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F3BF" w14:textId="77777777" w:rsidR="00B14606" w:rsidRPr="00BA0AC7" w:rsidRDefault="00965298">
      <w:pPr>
        <w:rPr>
          <w:b/>
        </w:rPr>
      </w:pPr>
      <w:r w:rsidRPr="00BA0AC7">
        <w:rPr>
          <w:b/>
        </w:rPr>
        <w:t>SOSYAL HİZMET BÖLÜMÜ</w:t>
      </w:r>
    </w:p>
    <w:p w14:paraId="62A5949E" w14:textId="77777777" w:rsidR="00775278" w:rsidRDefault="0077527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543"/>
        <w:gridCol w:w="426"/>
        <w:gridCol w:w="567"/>
        <w:gridCol w:w="567"/>
        <w:gridCol w:w="1417"/>
      </w:tblGrid>
      <w:tr w:rsidR="00B14606" w:rsidRPr="009010F2" w14:paraId="17A8B35B" w14:textId="77777777" w:rsidTr="00B14606">
        <w:trPr>
          <w:trHeight w:val="48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4E04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4900D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6F6B8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F34B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7E28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8C50" w14:textId="77777777" w:rsidR="00B14606" w:rsidRPr="009010F2" w:rsidRDefault="00B14606" w:rsidP="00BD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D1357" w:rsidRPr="009010F2" w14:paraId="4E2CEB2E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4176" w14:textId="77777777" w:rsidR="00FD1357" w:rsidRPr="00251FF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 xml:space="preserve">BSH </w:t>
            </w:r>
            <w:r w:rsidRPr="00251FF7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val="tr-TR"/>
              </w:rPr>
              <w:t>109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46C1" w14:textId="77777777" w:rsidR="00FD135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Genel İktisat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0965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32C4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898F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EC44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357" w:rsidRPr="009010F2" w14:paraId="15B40990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DCFB" w14:textId="77777777" w:rsidR="00FD1357" w:rsidRPr="00251FF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6306" w14:textId="77777777" w:rsidR="00FD135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Anayasa Hukuku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AEDB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BA96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DAB8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9099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357" w:rsidRPr="009010F2" w14:paraId="73BBFB89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2F28" w14:textId="77777777" w:rsidR="00FD1357" w:rsidRPr="00251FF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BSH211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CF32" w14:textId="77777777" w:rsidR="00FD1357" w:rsidRDefault="00FD1357" w:rsidP="00FD1357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İstatistik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9DD0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F6B9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FFF6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314B" w14:textId="77777777" w:rsidR="00FD1357" w:rsidRPr="009010F2" w:rsidRDefault="00FD1357" w:rsidP="00FD1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79A6" w:rsidRPr="009010F2" w14:paraId="206874AC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CD56" w14:textId="4FD956EB" w:rsidR="00B879A6" w:rsidRPr="00251FF7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BSH20</w:t>
            </w:r>
            <w:r w:rsidR="00287693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4884" w14:textId="6FBA8AB3" w:rsidR="00B879A6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Sosyal Hizmetlerde Araştırma Yön.</w:t>
            </w:r>
            <w:r w:rsidR="00287693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B590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2555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2DC9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2DE5" w14:textId="45A5934E" w:rsidR="00B879A6" w:rsidRPr="009010F2" w:rsidRDefault="00287693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79A6" w:rsidRPr="009010F2" w14:paraId="5BD81430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88E6" w14:textId="77777777" w:rsidR="00B879A6" w:rsidRPr="00251FF7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323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CF46" w14:textId="77777777" w:rsidR="00B879A6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Mesleki İngilizce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839A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763F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3DC8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F4E7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79A6" w:rsidRPr="009010F2" w14:paraId="09E46047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EB00" w14:textId="3DAF2F26" w:rsidR="00B879A6" w:rsidRPr="00251FF7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324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49C6" w14:textId="77777777" w:rsidR="00B879A6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Mesleki İngilizce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049F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43D9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8784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A8D2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79A6" w:rsidRPr="009010F2" w14:paraId="060124D0" w14:textId="77777777" w:rsidTr="00B14606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2B0F" w14:textId="01D64AAD" w:rsidR="00B879A6" w:rsidRPr="00251FF7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 xml:space="preserve">BSH </w:t>
            </w:r>
            <w:r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423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98D1" w14:textId="77777777" w:rsidR="00B879A6" w:rsidRDefault="00B879A6" w:rsidP="00B879A6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Mesleki İngilizce 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76DF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26E6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0FE3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3222" w14:textId="77777777" w:rsidR="00B879A6" w:rsidRPr="009010F2" w:rsidRDefault="00B879A6" w:rsidP="00B87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4EDE699" w14:textId="77777777" w:rsidR="00B14606" w:rsidRDefault="00B14606"/>
    <w:p w14:paraId="65B46DC5" w14:textId="77777777" w:rsidR="00757D82" w:rsidRDefault="00757D82"/>
    <w:p w14:paraId="55E417E0" w14:textId="77777777" w:rsidR="00757D82" w:rsidRDefault="00757D82"/>
    <w:p w14:paraId="2A74C923" w14:textId="77777777" w:rsidR="00757D82" w:rsidRDefault="0057478A">
      <w:r>
        <w:br w:type="page"/>
      </w:r>
    </w:p>
    <w:p w14:paraId="5D55189B" w14:textId="77777777" w:rsidR="00757D82" w:rsidRDefault="00757D82">
      <w:pPr>
        <w:rPr>
          <w:b/>
        </w:rPr>
      </w:pPr>
      <w:r w:rsidRPr="00757D82">
        <w:rPr>
          <w:b/>
        </w:rPr>
        <w:lastRenderedPageBreak/>
        <w:t>SİYASET BİLİMİ VE ULUSLARARASI İLİŞKİLER BÖLÜMÜ</w:t>
      </w:r>
    </w:p>
    <w:p w14:paraId="249DEACC" w14:textId="77777777" w:rsidR="001229C4" w:rsidRPr="00757D82" w:rsidRDefault="001229C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543"/>
        <w:gridCol w:w="426"/>
        <w:gridCol w:w="567"/>
        <w:gridCol w:w="567"/>
        <w:gridCol w:w="1417"/>
      </w:tblGrid>
      <w:tr w:rsidR="00757D82" w:rsidRPr="001229C4" w14:paraId="21ECEC13" w14:textId="77777777" w:rsidTr="00F60CA2">
        <w:trPr>
          <w:trHeight w:val="48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4A95" w14:textId="77777777" w:rsidR="00757D82" w:rsidRPr="001229C4" w:rsidRDefault="00757D82" w:rsidP="008B29C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11FD" w14:textId="77777777" w:rsidR="00757D82" w:rsidRPr="001229C4" w:rsidRDefault="00757D82" w:rsidP="008B29C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0B47" w14:textId="77777777" w:rsidR="00757D82" w:rsidRPr="001229C4" w:rsidRDefault="00757D82" w:rsidP="008B29C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59A4" w14:textId="77777777" w:rsidR="00757D82" w:rsidRPr="001229C4" w:rsidRDefault="00757D82" w:rsidP="008B29C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C0EB" w14:textId="77777777" w:rsidR="00757D82" w:rsidRPr="001229C4" w:rsidRDefault="00757D82" w:rsidP="008B29C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D720" w14:textId="77777777" w:rsidR="00757D82" w:rsidRPr="001229C4" w:rsidRDefault="00757D82" w:rsidP="008B29C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57D82" w:rsidRPr="001229C4" w14:paraId="7E0A4D6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9EC8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BUİ1007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1CA0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İktisada Giriş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1EB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C42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2A6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921D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3F53E10F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07E4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BUİ1008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AFC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İktisada Giriş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7144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0E9F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F08F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F19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5564AA8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0484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1232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Anayasa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E4A0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AD82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36D4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4B8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128171C6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3688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BUİ2003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BCC7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İnsan Hakları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C8B3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73E3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A4DB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33C9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5F81A7E9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4E9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992A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Siyaset</w:t>
            </w:r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Sosyolojisi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B4C7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0BF1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C144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27B3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1709D593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8418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627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612B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70C7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9168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1A39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7096B758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271A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4DB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Anayasa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A92E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1876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3D09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57C3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50AA443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92A8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F106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Siyasal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Hayatı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63A5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A36F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A1C8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41EF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675BC1B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ACF9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7F7C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Diplomatik</w:t>
            </w:r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(İng.)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8645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F72F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9221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BD79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529B8410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6983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BUİ3007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7DD0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Uluslararası İktisat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6962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9FC1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9013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DE06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7D82" w:rsidRPr="001229C4" w14:paraId="7838F52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4BA1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35F4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Sos.Bil.Araştırma</w:t>
            </w:r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302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F6C0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11D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CAC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82" w:rsidRPr="001229C4" w14:paraId="707FD504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9298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BUİ4017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C67C" w14:textId="77777777" w:rsidR="00757D82" w:rsidRPr="001229C4" w:rsidRDefault="00757D82" w:rsidP="008B29CF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Stratejik Yönetim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40DD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281" w14:textId="77777777" w:rsidR="00757D82" w:rsidRPr="001229C4" w:rsidRDefault="00757D82" w:rsidP="008B29CF">
            <w:pPr>
              <w:pStyle w:val="TableParagraph"/>
              <w:spacing w:before="120" w:after="120"/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EFF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3833" w14:textId="77777777" w:rsidR="00757D82" w:rsidRPr="001229C4" w:rsidRDefault="00757D82" w:rsidP="008B29CF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B3F3A57" w14:textId="77777777" w:rsidR="00757D82" w:rsidRDefault="00757D82"/>
    <w:p w14:paraId="23AE075B" w14:textId="77777777" w:rsidR="00775278" w:rsidRDefault="00775278"/>
    <w:p w14:paraId="665CE92D" w14:textId="77777777" w:rsidR="00757D82" w:rsidRDefault="00757D82"/>
    <w:p w14:paraId="156A4941" w14:textId="77777777" w:rsidR="00757D82" w:rsidRDefault="00757D82"/>
    <w:p w14:paraId="31F44308" w14:textId="77777777" w:rsidR="008B29CF" w:rsidRDefault="008B29CF"/>
    <w:p w14:paraId="02BC67DF" w14:textId="77777777" w:rsidR="008B29CF" w:rsidRDefault="008B29CF"/>
    <w:p w14:paraId="10E980F3" w14:textId="77777777" w:rsidR="008B29CF" w:rsidRDefault="008B29CF"/>
    <w:p w14:paraId="6904A0D3" w14:textId="77777777" w:rsidR="008B29CF" w:rsidRDefault="008B29CF"/>
    <w:p w14:paraId="719AB87C" w14:textId="77777777" w:rsidR="008B29CF" w:rsidRDefault="008B29CF"/>
    <w:p w14:paraId="57A45439" w14:textId="77777777" w:rsidR="008B29CF" w:rsidRDefault="008B29CF"/>
    <w:p w14:paraId="7EAAF37D" w14:textId="77777777" w:rsidR="00F773F3" w:rsidRDefault="00F773F3"/>
    <w:p w14:paraId="7F4BEBD5" w14:textId="77777777" w:rsidR="00F773F3" w:rsidRDefault="00F773F3"/>
    <w:p w14:paraId="1EA33A19" w14:textId="77777777" w:rsidR="00F773F3" w:rsidRDefault="00F773F3"/>
    <w:p w14:paraId="563FED31" w14:textId="77777777" w:rsidR="008B29CF" w:rsidRDefault="008B29CF"/>
    <w:p w14:paraId="6D7B4C83" w14:textId="77777777" w:rsidR="008B29CF" w:rsidRDefault="008B29CF"/>
    <w:p w14:paraId="2988F74A" w14:textId="77777777" w:rsidR="00A23613" w:rsidRPr="00E0620D" w:rsidRDefault="002A71EB" w:rsidP="00E0620D">
      <w:pPr>
        <w:spacing w:before="1"/>
        <w:rPr>
          <w:b/>
          <w:sz w:val="14"/>
        </w:rPr>
      </w:pPr>
      <w:r>
        <w:rPr>
          <w:b/>
        </w:rPr>
        <w:lastRenderedPageBreak/>
        <w:t>SAĞLIK YÖNETİMİ</w:t>
      </w:r>
    </w:p>
    <w:p w14:paraId="06839FF6" w14:textId="77777777" w:rsidR="002A71EB" w:rsidRDefault="002A71E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543"/>
        <w:gridCol w:w="426"/>
        <w:gridCol w:w="567"/>
        <w:gridCol w:w="567"/>
        <w:gridCol w:w="1417"/>
      </w:tblGrid>
      <w:tr w:rsidR="002A71EB" w:rsidRPr="001229C4" w14:paraId="6E227BE7" w14:textId="77777777" w:rsidTr="00F60CA2">
        <w:trPr>
          <w:trHeight w:val="48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5E30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6054B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5EE63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F1CF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73B42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417F" w14:textId="77777777" w:rsidR="002A71EB" w:rsidRPr="001229C4" w:rsidRDefault="002A71EB" w:rsidP="00F60C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A71EB" w:rsidRPr="001229C4" w14:paraId="51D74EF9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33CC" w14:textId="77777777" w:rsidR="002A71EB" w:rsidRPr="001229C4" w:rsidRDefault="002A71EB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1005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DBB9" w14:textId="77777777" w:rsidR="002A71EB" w:rsidRPr="001229C4" w:rsidRDefault="002A71EB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Mikro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0E0A" w14:textId="77777777" w:rsidR="002A71EB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7A90" w14:textId="77777777" w:rsidR="002A71EB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B37D" w14:textId="77777777" w:rsidR="002A71EB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9FB1" w14:textId="77777777" w:rsidR="002A71EB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620D" w:rsidRPr="001229C4" w14:paraId="5143333F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8218" w14:textId="77777777" w:rsidR="00E0620D" w:rsidRPr="001229C4" w:rsidRDefault="00E0620D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BSY1003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22D" w14:textId="77777777" w:rsidR="00E0620D" w:rsidRPr="001229C4" w:rsidRDefault="00E0620D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 Bilimine Giriş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51EC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A1F3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D19A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D132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73F3" w:rsidRPr="001229C4" w14:paraId="1FE5C9D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25E0" w14:textId="3EC737B2" w:rsidR="00F773F3" w:rsidRPr="001229C4" w:rsidRDefault="00F773F3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82CCD">
              <w:rPr>
                <w:rFonts w:ascii="Times New Roman" w:hAnsi="Times New Roman" w:cs="Times New Roman"/>
                <w:sz w:val="20"/>
                <w:szCs w:val="20"/>
              </w:rPr>
              <w:t>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F458" w14:textId="3E1C4C9E" w:rsidR="00F773F3" w:rsidRPr="001229C4" w:rsidRDefault="00F773F3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  <w:r w:rsidR="00082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9202" w14:textId="65EDFE96" w:rsidR="00F773F3" w:rsidRPr="001229C4" w:rsidRDefault="00F773F3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3FDA" w14:textId="764CC051" w:rsidR="00F773F3" w:rsidRPr="001229C4" w:rsidRDefault="00F773F3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620A" w14:textId="797ADEFB" w:rsidR="00F773F3" w:rsidRPr="001229C4" w:rsidRDefault="00F773F3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FD4A" w14:textId="79C93140" w:rsidR="00F773F3" w:rsidRPr="001229C4" w:rsidRDefault="00F773F3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620D" w:rsidRPr="001229C4" w14:paraId="72BD0EB6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C7B0" w14:textId="77777777" w:rsidR="00E0620D" w:rsidRPr="001229C4" w:rsidRDefault="00E0620D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BSY1007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6F93" w14:textId="77777777" w:rsidR="00E0620D" w:rsidRPr="001229C4" w:rsidRDefault="00E0620D" w:rsidP="002A71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 yönetimi 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1C90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A911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A21B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B0BC" w14:textId="77777777" w:rsidR="00E0620D" w:rsidRPr="001229C4" w:rsidRDefault="008A03F5" w:rsidP="002A7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4D2D" w:rsidRPr="001229C4" w14:paraId="131125B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F333" w14:textId="77777777" w:rsidR="00D94D2D" w:rsidRPr="001229C4" w:rsidRDefault="00D94D2D" w:rsidP="008A03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 1010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DA6C" w14:textId="3BF8AB5D" w:rsidR="00D94D2D" w:rsidRPr="001229C4" w:rsidRDefault="008B29CF" w:rsidP="008A03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Makro İktisat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347A" w14:textId="77777777" w:rsidR="00D94D2D" w:rsidRPr="001229C4" w:rsidRDefault="00B22CEF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24F5" w14:textId="77777777" w:rsidR="00D94D2D" w:rsidRPr="001229C4" w:rsidRDefault="00D94D2D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8F6A" w14:textId="77777777" w:rsidR="00D94D2D" w:rsidRPr="001229C4" w:rsidRDefault="00B22CEF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A921" w14:textId="77777777" w:rsidR="00D94D2D" w:rsidRPr="001229C4" w:rsidRDefault="00D94D2D" w:rsidP="008A03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F64" w:rsidRPr="001229C4" w14:paraId="315AA22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99D5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1002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2F82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Matematiği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71BB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F52B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2B1E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F617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F64" w:rsidRPr="001229C4" w14:paraId="2999F97A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7FAC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BSY1004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D5D4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 Bilimine Giriş 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1907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1AC7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1A17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9703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3F64" w:rsidRPr="001229C4" w14:paraId="4FEAB372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2FC2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2013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D3B6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1229C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Kur.</w:t>
            </w:r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Finansal</w:t>
            </w:r>
            <w:r w:rsidRPr="001229C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A35E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141C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2A2C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B613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3F64" w:rsidRPr="001229C4" w14:paraId="3C95FAD1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D426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BSY3003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45E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Bilimsel Araştrma Yöntemleri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2DB0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9638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E804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BD18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F64" w:rsidRPr="001229C4" w14:paraId="628010E7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5000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4018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B218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Ekonomisi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0F00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3A08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263E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CA20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3F64" w:rsidRPr="001229C4" w14:paraId="2CF59F8E" w14:textId="77777777" w:rsidTr="00F60CA2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619B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BSY 4008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288" w14:textId="77777777" w:rsidR="00B93F64" w:rsidRPr="001229C4" w:rsidRDefault="00B93F64" w:rsidP="00B93F6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r w:rsidRPr="001229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D27A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4858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3061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0655" w14:textId="77777777" w:rsidR="00B93F64" w:rsidRPr="001229C4" w:rsidRDefault="00B93F64" w:rsidP="00B93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65F6D8A9" w14:textId="77777777" w:rsidR="002A71EB" w:rsidRDefault="002A71EB"/>
    <w:p w14:paraId="49E2AF93" w14:textId="77777777" w:rsidR="00A23613" w:rsidRDefault="009E537E">
      <w:r>
        <w:br w:type="page"/>
      </w:r>
    </w:p>
    <w:p w14:paraId="18766EA0" w14:textId="77777777" w:rsidR="006E2D5F" w:rsidRDefault="006E2D5F">
      <w:r>
        <w:lastRenderedPageBreak/>
        <w:t>İŞLETME BÖLÜMÜ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022"/>
        <w:gridCol w:w="514"/>
        <w:gridCol w:w="567"/>
        <w:gridCol w:w="479"/>
        <w:gridCol w:w="1417"/>
      </w:tblGrid>
      <w:tr w:rsidR="00775278" w:rsidRPr="001229C4" w14:paraId="78EF2F42" w14:textId="77777777" w:rsidTr="00DA2FA9">
        <w:trPr>
          <w:trHeight w:val="4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A9E6" w14:textId="77777777" w:rsidR="00775278" w:rsidRPr="001229C4" w:rsidRDefault="00775278" w:rsidP="00CE74F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891C2" w14:textId="77777777" w:rsidR="00775278" w:rsidRPr="001229C4" w:rsidRDefault="00775278" w:rsidP="00CE74F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719B" w14:textId="77777777" w:rsidR="00775278" w:rsidRPr="001229C4" w:rsidRDefault="00775278" w:rsidP="00CE74F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0EA4" w14:textId="77777777" w:rsidR="00775278" w:rsidRPr="001229C4" w:rsidRDefault="00775278" w:rsidP="00CE74F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1806C" w14:textId="77777777" w:rsidR="00775278" w:rsidRPr="001229C4" w:rsidRDefault="00775278" w:rsidP="00CE74F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76B8" w14:textId="77777777" w:rsidR="00775278" w:rsidRPr="001229C4" w:rsidRDefault="00775278" w:rsidP="00CE74F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75278" w:rsidRPr="001229C4" w14:paraId="324CB550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DC95" w14:textId="77777777" w:rsidR="00775278" w:rsidRPr="001229C4" w:rsidRDefault="00775278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FF4A" w14:textId="77777777" w:rsidR="00775278" w:rsidRPr="001229C4" w:rsidRDefault="00775278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BECF" w14:textId="77777777" w:rsidR="00775278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C7AB" w14:textId="77777777" w:rsidR="00775278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B500" w14:textId="77777777" w:rsidR="00775278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9E97" w14:textId="77777777" w:rsidR="00775278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07FA" w:rsidRPr="001229C4" w14:paraId="4A216F88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8937" w14:textId="77777777" w:rsidR="00F307FA" w:rsidRPr="001229C4" w:rsidRDefault="00F307FA" w:rsidP="00CE74F6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3F0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49AC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435F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5EF8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0033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07FA" w:rsidRPr="001229C4" w14:paraId="56BC797E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876C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4454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1B5C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9840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A498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30C9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07FA" w:rsidRPr="001229C4" w14:paraId="22A53AB8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4AD2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5F70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Matematiği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1CFB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CC74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8755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B833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552CCC4F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0184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1009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D80E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Mikro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6647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9FC9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D4BD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0DA8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07FA" w:rsidRPr="001229C4" w14:paraId="73909D16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CA4B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1012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FAF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Makro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9E82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A436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944B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D191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07FA" w:rsidRPr="001229C4" w14:paraId="50B04327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709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2001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E96D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İstatistiği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ED8A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932F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59ED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A97F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712DB2D5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D17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2005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C0BD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Finansmanı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F425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EEFB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EE39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CEC8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3806B45C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8FF7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2009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B081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FA10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1BCE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83DA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301E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07FA" w:rsidRPr="001229C4" w14:paraId="61787D87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952E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3004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0FCE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122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Bilimlerde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22AF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6D09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EDD3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A5B9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07FA" w:rsidRPr="001229C4" w14:paraId="07FAEA54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0580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3010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F24A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İnsan</w:t>
            </w:r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Kaynakları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E536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2AC6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C5F8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A558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01F4064F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4553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3012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C74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Teknolojik</w:t>
            </w:r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Yenilik</w:t>
            </w:r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ED09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4585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AB39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947B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568F0B10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D17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3013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FB2A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  <w:r w:rsidRPr="001229C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Kobilerin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  <w:r w:rsidRPr="001229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4062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BAC2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5F13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1108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636EC212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56A1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391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34F4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6601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2DD2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BC10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856F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1EFECB73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2912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392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6D08" w14:textId="4817A0C2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  <w:r w:rsidR="00CE74F6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AF6A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3160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0EBD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25F3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2A3EFFD8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AB08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BIS4001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2AD8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Politikası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919C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F227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8BFA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A612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238D0" w:rsidRPr="001229C4" w14:paraId="71232DAB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CB73" w14:textId="3C1A8F22" w:rsidR="000238D0" w:rsidRPr="001229C4" w:rsidRDefault="000238D0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BIS 4025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CEB2" w14:textId="16FE2962" w:rsidR="000238D0" w:rsidRPr="001229C4" w:rsidRDefault="00FD47DD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Finans (Seç)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6D4A" w14:textId="2F865F3C" w:rsidR="000238D0" w:rsidRPr="001229C4" w:rsidRDefault="00FD47DD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7592" w14:textId="51003F58" w:rsidR="000238D0" w:rsidRPr="001229C4" w:rsidRDefault="00FD47DD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12AB" w14:textId="118AE804" w:rsidR="000238D0" w:rsidRPr="001229C4" w:rsidRDefault="00FD47DD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FF89" w14:textId="18F39B27" w:rsidR="000238D0" w:rsidRPr="001229C4" w:rsidRDefault="00FD47DD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515DE10F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44C0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491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8CC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1514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783B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52B6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03CE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07FA" w:rsidRPr="001229C4" w14:paraId="79B3B9A5" w14:textId="77777777" w:rsidTr="00DA2FA9">
        <w:trPr>
          <w:trHeight w:val="2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D385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BIS 492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4B57" w14:textId="77777777" w:rsidR="00F307FA" w:rsidRPr="001229C4" w:rsidRDefault="00F307FA" w:rsidP="00CE74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Pr="001229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1229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2104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A38B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E689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E3D9" w14:textId="77777777" w:rsidR="00F307FA" w:rsidRPr="001229C4" w:rsidRDefault="00F307FA" w:rsidP="00CE7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EE5E985" w14:textId="77777777" w:rsidR="00775278" w:rsidRDefault="00775278">
      <w:r>
        <w:br w:type="page"/>
      </w:r>
    </w:p>
    <w:p w14:paraId="553C99D0" w14:textId="77777777" w:rsidR="00757D82" w:rsidRPr="00E96424" w:rsidRDefault="00757D82">
      <w:pPr>
        <w:rPr>
          <w:b/>
        </w:rPr>
      </w:pPr>
      <w:r w:rsidRPr="00E96424">
        <w:rPr>
          <w:b/>
        </w:rPr>
        <w:lastRenderedPageBreak/>
        <w:t>ULUSLARARASI TİCARET VE LOJİSTİK BÖLÜMÜ</w:t>
      </w:r>
    </w:p>
    <w:p w14:paraId="10E59C34" w14:textId="77777777" w:rsidR="0011150C" w:rsidRDefault="0011150C"/>
    <w:tbl>
      <w:tblPr>
        <w:tblStyle w:val="TableNormal"/>
        <w:tblW w:w="666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850"/>
        <w:gridCol w:w="709"/>
        <w:gridCol w:w="709"/>
        <w:gridCol w:w="708"/>
      </w:tblGrid>
      <w:tr w:rsidR="0011150C" w:rsidRPr="00DA1894" w14:paraId="41AA40E7" w14:textId="77777777" w:rsidTr="0011150C">
        <w:trPr>
          <w:trHeight w:val="247"/>
        </w:trPr>
        <w:tc>
          <w:tcPr>
            <w:tcW w:w="1135" w:type="dxa"/>
          </w:tcPr>
          <w:p w14:paraId="53A62FFC" w14:textId="77777777" w:rsidR="0011150C" w:rsidRPr="00DA1894" w:rsidRDefault="0011150C" w:rsidP="00BD4C16">
            <w:pPr>
              <w:pStyle w:val="TableParagraph"/>
              <w:spacing w:line="228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  <w:r w:rsidRPr="00DA189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ADI</w:t>
            </w:r>
          </w:p>
        </w:tc>
        <w:tc>
          <w:tcPr>
            <w:tcW w:w="2552" w:type="dxa"/>
          </w:tcPr>
          <w:p w14:paraId="298BC01F" w14:textId="77777777" w:rsidR="0011150C" w:rsidRPr="00DA1894" w:rsidRDefault="0011150C" w:rsidP="00BD4C16">
            <w:pPr>
              <w:pStyle w:val="TableParagraph"/>
              <w:spacing w:line="228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  <w:r w:rsidRPr="00DA189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850" w:type="dxa"/>
          </w:tcPr>
          <w:p w14:paraId="71563C7A" w14:textId="77777777" w:rsidR="0011150C" w:rsidRPr="00DA1894" w:rsidRDefault="0011150C" w:rsidP="00BD4C16">
            <w:pPr>
              <w:pStyle w:val="TableParagraph"/>
              <w:spacing w:line="228" w:lineRule="exact"/>
              <w:ind w:left="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145AFEA6" w14:textId="77777777" w:rsidR="0011150C" w:rsidRPr="00DA1894" w:rsidRDefault="0011150C" w:rsidP="00BD4C16">
            <w:pPr>
              <w:pStyle w:val="TableParagraph"/>
              <w:spacing w:line="228" w:lineRule="exact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09" w:type="dxa"/>
          </w:tcPr>
          <w:p w14:paraId="01E7D032" w14:textId="77777777" w:rsidR="0011150C" w:rsidRPr="00DA1894" w:rsidRDefault="0011150C" w:rsidP="00BD4C16">
            <w:pPr>
              <w:pStyle w:val="TableParagraph"/>
              <w:spacing w:line="228" w:lineRule="exact"/>
              <w:ind w:left="3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14:paraId="352AAFE2" w14:textId="77777777" w:rsidR="0011150C" w:rsidRPr="00DA1894" w:rsidRDefault="0011150C" w:rsidP="00BD4C16">
            <w:pPr>
              <w:pStyle w:val="TableParagraph"/>
              <w:spacing w:line="228" w:lineRule="exact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1150C" w:rsidRPr="00DA1894" w14:paraId="2B369DE6" w14:textId="77777777" w:rsidTr="0011150C">
        <w:trPr>
          <w:trHeight w:val="268"/>
        </w:trPr>
        <w:tc>
          <w:tcPr>
            <w:tcW w:w="1135" w:type="dxa"/>
          </w:tcPr>
          <w:p w14:paraId="3B88B98E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552" w:type="dxa"/>
          </w:tcPr>
          <w:p w14:paraId="07435C0C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14:paraId="3E2EFB92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B75E742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53592EF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352D15C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150C" w:rsidRPr="00DA1894" w14:paraId="75939FFB" w14:textId="77777777" w:rsidTr="0011150C">
        <w:trPr>
          <w:trHeight w:val="268"/>
        </w:trPr>
        <w:tc>
          <w:tcPr>
            <w:tcW w:w="1135" w:type="dxa"/>
          </w:tcPr>
          <w:p w14:paraId="69545479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2552" w:type="dxa"/>
          </w:tcPr>
          <w:p w14:paraId="63399094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Bilimine</w:t>
            </w:r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50" w:type="dxa"/>
          </w:tcPr>
          <w:p w14:paraId="326C69D0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424278F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A0E4800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0ED2AE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150C" w:rsidRPr="00DA1894" w14:paraId="3C1D70A9" w14:textId="77777777" w:rsidTr="0011150C">
        <w:trPr>
          <w:trHeight w:val="268"/>
        </w:trPr>
        <w:tc>
          <w:tcPr>
            <w:tcW w:w="1135" w:type="dxa"/>
          </w:tcPr>
          <w:p w14:paraId="3B6D45A3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2552" w:type="dxa"/>
          </w:tcPr>
          <w:p w14:paraId="6A1555F4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14:paraId="4F8F6661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B5770ED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4941E31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15745CB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2024B594" w14:textId="77777777" w:rsidTr="0011150C">
        <w:trPr>
          <w:trHeight w:val="268"/>
        </w:trPr>
        <w:tc>
          <w:tcPr>
            <w:tcW w:w="1135" w:type="dxa"/>
          </w:tcPr>
          <w:p w14:paraId="46C6959A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2552" w:type="dxa"/>
          </w:tcPr>
          <w:p w14:paraId="4B660B30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850" w:type="dxa"/>
          </w:tcPr>
          <w:p w14:paraId="24C80CE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9A3B2F1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81483CC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610DE16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150C" w:rsidRPr="00DA1894" w14:paraId="4A2C02B7" w14:textId="77777777" w:rsidTr="0011150C">
        <w:trPr>
          <w:trHeight w:val="268"/>
        </w:trPr>
        <w:tc>
          <w:tcPr>
            <w:tcW w:w="1135" w:type="dxa"/>
          </w:tcPr>
          <w:p w14:paraId="3B56C276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2552" w:type="dxa"/>
          </w:tcPr>
          <w:p w14:paraId="0A6EFE97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850" w:type="dxa"/>
          </w:tcPr>
          <w:p w14:paraId="5F299289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8E78E00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63F75FC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0B9E122D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3069D762" w14:textId="77777777" w:rsidTr="0011150C">
        <w:trPr>
          <w:trHeight w:val="268"/>
        </w:trPr>
        <w:tc>
          <w:tcPr>
            <w:tcW w:w="1135" w:type="dxa"/>
          </w:tcPr>
          <w:p w14:paraId="1571136E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552" w:type="dxa"/>
          </w:tcPr>
          <w:p w14:paraId="2E031A7C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İnsan</w:t>
            </w:r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Kaynakları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</w:p>
        </w:tc>
        <w:tc>
          <w:tcPr>
            <w:tcW w:w="850" w:type="dxa"/>
          </w:tcPr>
          <w:p w14:paraId="481BD160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E3C30E8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62D16BD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ACE1E36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288C4815" w14:textId="77777777" w:rsidTr="0011150C">
        <w:trPr>
          <w:trHeight w:val="268"/>
        </w:trPr>
        <w:tc>
          <w:tcPr>
            <w:tcW w:w="1135" w:type="dxa"/>
          </w:tcPr>
          <w:p w14:paraId="6778954E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552" w:type="dxa"/>
          </w:tcPr>
          <w:p w14:paraId="1804AED9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Mikro İktisat</w:t>
            </w:r>
          </w:p>
        </w:tc>
        <w:tc>
          <w:tcPr>
            <w:tcW w:w="850" w:type="dxa"/>
          </w:tcPr>
          <w:p w14:paraId="06B488B0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EC70D9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B2156A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5EC6285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150C" w:rsidRPr="00DA1894" w14:paraId="726F8185" w14:textId="77777777" w:rsidTr="0011150C">
        <w:trPr>
          <w:trHeight w:val="268"/>
        </w:trPr>
        <w:tc>
          <w:tcPr>
            <w:tcW w:w="1135" w:type="dxa"/>
          </w:tcPr>
          <w:p w14:paraId="28B61736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552" w:type="dxa"/>
          </w:tcPr>
          <w:p w14:paraId="6CA53454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Makro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850" w:type="dxa"/>
          </w:tcPr>
          <w:p w14:paraId="18D55FD2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CC9C4F1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3954097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FDBE86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4B0E9BF8" w14:textId="77777777" w:rsidTr="0011150C">
        <w:trPr>
          <w:trHeight w:val="268"/>
        </w:trPr>
        <w:tc>
          <w:tcPr>
            <w:tcW w:w="1135" w:type="dxa"/>
          </w:tcPr>
          <w:p w14:paraId="3AC8BDCF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552" w:type="dxa"/>
          </w:tcPr>
          <w:p w14:paraId="422676A8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Finansal</w:t>
            </w:r>
            <w:r w:rsidRPr="00DA18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</w:p>
        </w:tc>
        <w:tc>
          <w:tcPr>
            <w:tcW w:w="850" w:type="dxa"/>
          </w:tcPr>
          <w:p w14:paraId="58A2D74F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A2AC817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64B04C1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7023742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150C" w:rsidRPr="00DA1894" w14:paraId="68654435" w14:textId="77777777" w:rsidTr="0011150C">
        <w:trPr>
          <w:trHeight w:val="268"/>
        </w:trPr>
        <w:tc>
          <w:tcPr>
            <w:tcW w:w="1135" w:type="dxa"/>
          </w:tcPr>
          <w:p w14:paraId="6F12A9F1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552" w:type="dxa"/>
          </w:tcPr>
          <w:p w14:paraId="3A0E7065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Ticaret</w:t>
            </w:r>
            <w:r w:rsidRPr="00DA18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850" w:type="dxa"/>
          </w:tcPr>
          <w:p w14:paraId="56FAB79E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B631BEF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33A379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C13385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70C323A1" w14:textId="77777777" w:rsidTr="0011150C">
        <w:trPr>
          <w:trHeight w:val="268"/>
        </w:trPr>
        <w:tc>
          <w:tcPr>
            <w:tcW w:w="1135" w:type="dxa"/>
          </w:tcPr>
          <w:p w14:paraId="0FF6A6F5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2552" w:type="dxa"/>
          </w:tcPr>
          <w:p w14:paraId="046FC898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Stratejik</w:t>
            </w:r>
            <w:r w:rsidRPr="00DA18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r w:rsidRPr="00DA189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850" w:type="dxa"/>
          </w:tcPr>
          <w:p w14:paraId="4F6F1C8D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4A722F0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AF44999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8B8488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77A970EF" w14:textId="77777777" w:rsidTr="0011150C">
        <w:trPr>
          <w:trHeight w:val="268"/>
        </w:trPr>
        <w:tc>
          <w:tcPr>
            <w:tcW w:w="1135" w:type="dxa"/>
          </w:tcPr>
          <w:p w14:paraId="093AC75C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552" w:type="dxa"/>
          </w:tcPr>
          <w:p w14:paraId="2EFECF3E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850" w:type="dxa"/>
          </w:tcPr>
          <w:p w14:paraId="0061478F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02D7BF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1B86F8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A158C06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01B060F1" w14:textId="77777777" w:rsidTr="0011150C">
        <w:trPr>
          <w:trHeight w:val="268"/>
        </w:trPr>
        <w:tc>
          <w:tcPr>
            <w:tcW w:w="1135" w:type="dxa"/>
          </w:tcPr>
          <w:p w14:paraId="3A5E67DA" w14:textId="187B8DC5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="008B29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</w:tcPr>
          <w:p w14:paraId="52C2E6BE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850" w:type="dxa"/>
          </w:tcPr>
          <w:p w14:paraId="1A1AEAFB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5B55E80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9F71AA1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7C5934A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6963D267" w14:textId="77777777" w:rsidTr="0011150C">
        <w:trPr>
          <w:trHeight w:val="268"/>
        </w:trPr>
        <w:tc>
          <w:tcPr>
            <w:tcW w:w="1135" w:type="dxa"/>
          </w:tcPr>
          <w:p w14:paraId="6683B5F8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3011</w:t>
            </w:r>
          </w:p>
        </w:tc>
        <w:tc>
          <w:tcPr>
            <w:tcW w:w="2552" w:type="dxa"/>
          </w:tcPr>
          <w:p w14:paraId="65E8E2AE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  <w:tc>
          <w:tcPr>
            <w:tcW w:w="850" w:type="dxa"/>
          </w:tcPr>
          <w:p w14:paraId="324D1A28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F14E6A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E5A2934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3EB6A8F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77045736" w14:textId="77777777" w:rsidTr="0011150C">
        <w:trPr>
          <w:trHeight w:val="537"/>
        </w:trPr>
        <w:tc>
          <w:tcPr>
            <w:tcW w:w="1135" w:type="dxa"/>
          </w:tcPr>
          <w:p w14:paraId="358BAD2F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BTL3012</w:t>
            </w:r>
          </w:p>
        </w:tc>
        <w:tc>
          <w:tcPr>
            <w:tcW w:w="2552" w:type="dxa"/>
          </w:tcPr>
          <w:p w14:paraId="4A7FAFE7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Pr="00DA18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Bilimlerde</w:t>
            </w:r>
            <w:r w:rsidRPr="00DA189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</w:p>
          <w:p w14:paraId="1F8C03DE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</w:p>
        </w:tc>
        <w:tc>
          <w:tcPr>
            <w:tcW w:w="850" w:type="dxa"/>
          </w:tcPr>
          <w:p w14:paraId="597D120C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E2A2B41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CA2EBD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16FBF22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1EC3AC21" w14:textId="77777777" w:rsidTr="0011150C">
        <w:trPr>
          <w:trHeight w:val="268"/>
        </w:trPr>
        <w:tc>
          <w:tcPr>
            <w:tcW w:w="1135" w:type="dxa"/>
          </w:tcPr>
          <w:p w14:paraId="7C92A6FA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2552" w:type="dxa"/>
          </w:tcPr>
          <w:p w14:paraId="211CC879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850" w:type="dxa"/>
          </w:tcPr>
          <w:p w14:paraId="684382FA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104936E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79897F0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40995C7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150C" w:rsidRPr="00DA1894" w14:paraId="2895F1B1" w14:textId="77777777" w:rsidTr="0011150C">
        <w:trPr>
          <w:trHeight w:val="268"/>
        </w:trPr>
        <w:tc>
          <w:tcPr>
            <w:tcW w:w="1135" w:type="dxa"/>
          </w:tcPr>
          <w:p w14:paraId="53AF2BFE" w14:textId="77777777" w:rsidR="0011150C" w:rsidRPr="00DA1894" w:rsidRDefault="0011150C" w:rsidP="00BD4C16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BTL</w:t>
            </w:r>
            <w:r w:rsidRPr="00DA18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552" w:type="dxa"/>
          </w:tcPr>
          <w:p w14:paraId="023781BC" w14:textId="77777777" w:rsidR="0011150C" w:rsidRPr="00DA1894" w:rsidRDefault="0011150C" w:rsidP="00BD4C16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Mesleki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DA18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Pr="00DA189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850" w:type="dxa"/>
          </w:tcPr>
          <w:p w14:paraId="2678CBFC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3364F5B" w14:textId="77777777" w:rsidR="0011150C" w:rsidRPr="00DA1894" w:rsidRDefault="0011150C" w:rsidP="00BD4C16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58F0124" w14:textId="77777777" w:rsidR="0011150C" w:rsidRPr="00DA1894" w:rsidRDefault="0011150C" w:rsidP="00BD4C16">
            <w:pPr>
              <w:pStyle w:val="TableParagraph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6A2BACED" w14:textId="77777777" w:rsidR="0011150C" w:rsidRPr="00DA1894" w:rsidRDefault="0011150C" w:rsidP="00BD4C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B65D4DE" w14:textId="77777777" w:rsidR="00990BEB" w:rsidRDefault="00990BEB"/>
    <w:p w14:paraId="2CA3F9A7" w14:textId="77777777" w:rsidR="00990BEB" w:rsidRDefault="00990BEB">
      <w:r>
        <w:br w:type="page"/>
      </w:r>
    </w:p>
    <w:p w14:paraId="29AD4D91" w14:textId="77777777" w:rsidR="00E96424" w:rsidRPr="00E96424" w:rsidRDefault="00E96424">
      <w:pPr>
        <w:rPr>
          <w:b/>
        </w:rPr>
      </w:pPr>
      <w:r w:rsidRPr="00E96424">
        <w:rPr>
          <w:b/>
        </w:rPr>
        <w:lastRenderedPageBreak/>
        <w:t>KAMU YÖNETİMİ BÖLÜMÜ</w:t>
      </w:r>
    </w:p>
    <w:p w14:paraId="78857B9B" w14:textId="77777777" w:rsidR="00E96424" w:rsidRDefault="00E964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4111"/>
        <w:gridCol w:w="567"/>
        <w:gridCol w:w="567"/>
        <w:gridCol w:w="567"/>
        <w:gridCol w:w="992"/>
      </w:tblGrid>
      <w:tr w:rsidR="00990BEB" w:rsidRPr="00990BEB" w14:paraId="0E545786" w14:textId="77777777" w:rsidTr="00990BEB">
        <w:trPr>
          <w:trHeight w:val="48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D189" w14:textId="77777777" w:rsidR="00990BEB" w:rsidRPr="00990BEB" w:rsidRDefault="00990BEB" w:rsidP="00F773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A41B9" w14:textId="77777777" w:rsidR="00990BEB" w:rsidRPr="00990BEB" w:rsidRDefault="00990BEB" w:rsidP="00F773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1E96" w14:textId="77777777" w:rsidR="00990BEB" w:rsidRPr="00990BEB" w:rsidRDefault="00990BEB" w:rsidP="00F773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4C2A" w14:textId="77777777" w:rsidR="00990BEB" w:rsidRPr="009E0FF3" w:rsidRDefault="00990BEB" w:rsidP="00F773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FF3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8C1C6" w14:textId="77777777" w:rsidR="00990BEB" w:rsidRPr="00990BEB" w:rsidRDefault="00990BEB" w:rsidP="00F773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8C97" w14:textId="77777777" w:rsidR="00990BEB" w:rsidRPr="00990BEB" w:rsidRDefault="00990BEB" w:rsidP="00F773F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9E0FF3" w:rsidRPr="00990BEB" w14:paraId="2A361F22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B8BF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2FF5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A929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7DF5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07C9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4D17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3E43FAF1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2288" w14:textId="77777777" w:rsidR="009E0FF3" w:rsidRPr="00990BEB" w:rsidRDefault="009E0FF3" w:rsidP="00F773F3">
            <w:pPr>
              <w:pStyle w:val="TableParagraph"/>
              <w:spacing w:before="34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AAAD" w14:textId="77777777" w:rsidR="009E0FF3" w:rsidRPr="00990BEB" w:rsidRDefault="009E0FF3" w:rsidP="00F773F3">
            <w:pPr>
              <w:pStyle w:val="TableParagraph"/>
              <w:spacing w:before="34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ANAYASA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HUKUKUNA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GİRİŞ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7EA5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6AF1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61B6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6BDD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0FF3" w:rsidRPr="00990BEB" w14:paraId="61CBA1AC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03D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BKY2001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BF16" w14:textId="4FEDFC61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6A2F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79F2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0FD4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2CD4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66CC3E93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976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BKY2003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75DF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İDARE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DC54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6726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CE1D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CF94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79859E0B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7720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BKY2009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EBC7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MAKRO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1360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1ACC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E48B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7992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6E520D7B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50B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B465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YEREL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YÖNETİMLER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41A8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C85C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54DA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0A76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321DC668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431A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25A5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CEZA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05AF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BCC7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EC97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55F1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037D6BCF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650A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01A1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SİYASAL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HAYATI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4E4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4BC7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0009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4518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1AEBF884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9F9D" w14:textId="77777777" w:rsidR="009E0FF3" w:rsidRPr="00990BEB" w:rsidRDefault="009E0FF3" w:rsidP="00F773F3">
            <w:pPr>
              <w:pStyle w:val="TableParagraph"/>
              <w:spacing w:before="34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4BD0" w14:textId="77777777" w:rsidR="009E0FF3" w:rsidRPr="00990BEB" w:rsidRDefault="009E0FF3" w:rsidP="00F773F3">
            <w:pPr>
              <w:pStyle w:val="TableParagraph"/>
              <w:spacing w:before="34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KENTLEŞME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SORUNLARI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POLİTİKASI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351F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8F78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EB0C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203F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E0FF3" w:rsidRPr="00990BEB" w14:paraId="50CF4568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D901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EBE9" w14:textId="77777777" w:rsidR="009E0FF3" w:rsidRPr="00990BEB" w:rsidRDefault="009E0FF3" w:rsidP="00F773F3">
            <w:pPr>
              <w:pStyle w:val="TableParagraph"/>
              <w:spacing w:before="1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MESLEKİ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F688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6B50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C6D7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D371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34C3B7B6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8D4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32E3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TÜRKİYE</w:t>
            </w:r>
            <w:r w:rsidRPr="00990BE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EKONOMİSİ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E816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619F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CB22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9DEF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6A363428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7973" w14:textId="77777777" w:rsidR="009E0FF3" w:rsidRPr="00990BEB" w:rsidRDefault="009E0FF3" w:rsidP="00F773F3">
            <w:pPr>
              <w:pStyle w:val="TableParagraph"/>
              <w:spacing w:before="44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D677" w14:textId="77777777" w:rsidR="009E0FF3" w:rsidRPr="00990BEB" w:rsidRDefault="009E0FF3" w:rsidP="00F773F3">
            <w:pPr>
              <w:pStyle w:val="TableParagraph"/>
              <w:spacing w:before="44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SORUNLARI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7B14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A506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D3A2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E2D1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201A5FA6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C044" w14:textId="77777777" w:rsidR="009E0FF3" w:rsidRPr="00990BEB" w:rsidRDefault="009E0FF3" w:rsidP="00F773F3">
            <w:pPr>
              <w:pStyle w:val="TableParagraph"/>
              <w:spacing w:before="44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D375" w14:textId="77777777" w:rsidR="009E0FF3" w:rsidRPr="00990BEB" w:rsidRDefault="009E0FF3" w:rsidP="00F773F3">
            <w:pPr>
              <w:pStyle w:val="TableParagraph"/>
              <w:spacing w:before="44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İNSAN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HAKLARI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18C6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6C14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F064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FDDB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4DCE49E8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39C6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2BEF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KENT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BÖLGE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PLANLAMA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42D8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3C33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414D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F978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394200D1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19DE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2C97" w14:textId="7C56E98D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EKONOMİSİ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  <w:r w:rsidR="00EA0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9FFB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353A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D220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1095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30539FB8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1FDA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C470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MESLEKİ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D925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6630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221F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BB35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55AE1471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29EB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BKY1022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C834" w14:textId="77777777" w:rsidR="009E0FF3" w:rsidRPr="00990BEB" w:rsidRDefault="009E0FF3" w:rsidP="00F773F3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ANAYASA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56B2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C268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DE29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7E38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534A9A93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4AF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4B0E" w14:textId="77777777" w:rsidR="009E0FF3" w:rsidRPr="00990BEB" w:rsidRDefault="009E0FF3" w:rsidP="00F773F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MİKRO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0484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3124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0F37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825A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148A7E7E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D81C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BKY1008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9ACB" w14:textId="77777777" w:rsidR="009E0FF3" w:rsidRPr="00990BEB" w:rsidRDefault="009E0FF3" w:rsidP="00F773F3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YÖNETİMİ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1185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08DD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CF58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1A45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0F69729A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006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B5B7" w14:textId="77777777" w:rsidR="009E0FF3" w:rsidRPr="00990BEB" w:rsidRDefault="009E0FF3" w:rsidP="00F773F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KAMU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PERSONEL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YÖNETİMİ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F7A9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E17E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631B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F5D3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1D72F8D2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3458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KY3010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E8DD" w14:textId="77777777" w:rsidR="009E0FF3" w:rsidRPr="00990BEB" w:rsidRDefault="009E0FF3" w:rsidP="00F773F3">
            <w:pPr>
              <w:pStyle w:val="TableParagraph"/>
              <w:spacing w:line="360" w:lineRule="auto"/>
              <w:ind w:right="71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BİLİMSEL ARAŞTIRMA</w:t>
            </w:r>
            <w:r w:rsidRPr="00990BE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                                             YÖN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3868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CA9F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EB43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3758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678F5FB0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5F90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F7E6" w14:textId="77777777" w:rsidR="009E0FF3" w:rsidRPr="00990BEB" w:rsidRDefault="009E0FF3" w:rsidP="00F773F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CEZA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YARGILAMA</w:t>
            </w:r>
            <w:r w:rsidRPr="00990B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EB33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E9A8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9B9D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97C0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0FF3" w:rsidRPr="00990BEB" w14:paraId="3C009267" w14:textId="77777777" w:rsidTr="00A23613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7486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BKY392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00AF" w14:textId="280A1C97" w:rsidR="009E0FF3" w:rsidRPr="00990BEB" w:rsidRDefault="009E0FF3" w:rsidP="00F773F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MESLEKİ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  <w:r w:rsidRPr="00990B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0552D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EA0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28C5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D652" w14:textId="77777777" w:rsidR="009E0FF3" w:rsidRPr="009E0FF3" w:rsidRDefault="009E0FF3" w:rsidP="00F773F3">
            <w:pPr>
              <w:pStyle w:val="TableParagraph"/>
              <w:spacing w:line="360" w:lineRule="auto"/>
              <w:ind w:left="159"/>
              <w:rPr>
                <w:rFonts w:ascii="Times New Roman" w:hAnsi="Times New Roman" w:cs="Times New Roman"/>
              </w:rPr>
            </w:pPr>
            <w:r w:rsidRPr="009E0F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EFF0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B676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1FB8E40E" w14:textId="77777777" w:rsidTr="00990BEB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6DB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KY4008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3E87" w14:textId="77777777" w:rsidR="009E0FF3" w:rsidRPr="00990BEB" w:rsidRDefault="009E0FF3" w:rsidP="00F773F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SİYASAL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YAPISI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9B43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0121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13C6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6308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0FF3" w:rsidRPr="00990BEB" w14:paraId="7BDEB299" w14:textId="77777777" w:rsidTr="00990BEB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9EC4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KY4010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917" w14:textId="77777777" w:rsidR="009E0FF3" w:rsidRPr="00990BEB" w:rsidRDefault="009E0FF3" w:rsidP="00F773F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ÇEVRE</w:t>
            </w:r>
            <w:r w:rsidRPr="00990BE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0090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598C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2369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1490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0FF3" w:rsidRPr="00990BEB" w14:paraId="3F53620A" w14:textId="77777777" w:rsidTr="00990BEB">
        <w:trPr>
          <w:trHeight w:val="2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9311" w14:textId="77777777" w:rsidR="009E0FF3" w:rsidRPr="00990BEB" w:rsidRDefault="009E0FF3" w:rsidP="00F773F3">
            <w:pPr>
              <w:pStyle w:val="TableParagraph"/>
              <w:spacing w:before="29"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BKY4012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B3D7" w14:textId="77777777" w:rsidR="009E0FF3" w:rsidRPr="00990BEB" w:rsidRDefault="009E0FF3" w:rsidP="00F773F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SİYASET</w:t>
            </w:r>
            <w:r w:rsidRPr="00990B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0BEB">
              <w:rPr>
                <w:rFonts w:ascii="Times New Roman" w:hAnsi="Times New Roman" w:cs="Times New Roman"/>
                <w:sz w:val="20"/>
                <w:szCs w:val="20"/>
              </w:rPr>
              <w:t>SOSYOLOJİSİ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0F93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7DC1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18A0" w14:textId="77777777" w:rsidR="009E0FF3" w:rsidRPr="00990BEB" w:rsidRDefault="009E0FF3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7EDB" w14:textId="77777777" w:rsidR="009E0FF3" w:rsidRPr="00990BEB" w:rsidRDefault="0096493F" w:rsidP="00F773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CE4E23C" w14:textId="77777777" w:rsidR="0057478A" w:rsidRDefault="0057478A"/>
    <w:p w14:paraId="73C8185F" w14:textId="77777777" w:rsidR="00E96424" w:rsidRDefault="00E96424"/>
    <w:p w14:paraId="4A2D21CE" w14:textId="77777777" w:rsidR="000552D9" w:rsidRDefault="000552D9"/>
    <w:p w14:paraId="4076ACAF" w14:textId="77777777" w:rsidR="000552D9" w:rsidRDefault="000552D9"/>
    <w:p w14:paraId="5E5BE906" w14:textId="77777777" w:rsidR="00F60CA2" w:rsidRPr="00F60CA2" w:rsidRDefault="00F60CA2">
      <w:pPr>
        <w:rPr>
          <w:b/>
        </w:rPr>
      </w:pPr>
      <w:r w:rsidRPr="00F60CA2">
        <w:rPr>
          <w:b/>
        </w:rPr>
        <w:lastRenderedPageBreak/>
        <w:t xml:space="preserve">İKTİSAT BÖLÜMÜ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685"/>
        <w:gridCol w:w="709"/>
        <w:gridCol w:w="709"/>
        <w:gridCol w:w="708"/>
        <w:gridCol w:w="924"/>
      </w:tblGrid>
      <w:tr w:rsidR="00E96424" w:rsidRPr="00A00651" w14:paraId="600719B7" w14:textId="77777777" w:rsidTr="00A00651">
        <w:trPr>
          <w:trHeight w:val="48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77668" w14:textId="77777777" w:rsidR="00E96424" w:rsidRPr="00A00651" w:rsidRDefault="00E96424" w:rsidP="000552D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247C" w14:textId="77777777" w:rsidR="00E96424" w:rsidRPr="00A00651" w:rsidRDefault="00E96424" w:rsidP="000552D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856F" w14:textId="77777777" w:rsidR="00E96424" w:rsidRPr="00A00651" w:rsidRDefault="00E96424" w:rsidP="00A006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CBBD" w14:textId="77777777" w:rsidR="00E96424" w:rsidRPr="00A00651" w:rsidRDefault="00E96424" w:rsidP="00A006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F862" w14:textId="77777777" w:rsidR="00E96424" w:rsidRPr="00A00651" w:rsidRDefault="00E96424" w:rsidP="00A006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C8ED" w14:textId="77777777" w:rsidR="00E96424" w:rsidRPr="00A00651" w:rsidRDefault="00E96424" w:rsidP="00A006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E96424" w:rsidRPr="00A00651" w14:paraId="35830DCB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77B9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1001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972" w14:textId="77777777" w:rsidR="00E96424" w:rsidRPr="00A00651" w:rsidRDefault="00E96424" w:rsidP="000552D9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İKTİSADA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GİRİŞ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ED2" w14:textId="77777777" w:rsidR="00E96424" w:rsidRPr="00A00651" w:rsidRDefault="00E96424" w:rsidP="00A00651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10C" w14:textId="77777777" w:rsidR="00E96424" w:rsidRPr="00A00651" w:rsidRDefault="00E96424" w:rsidP="00A0065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B37F" w14:textId="77777777" w:rsidR="00E96424" w:rsidRPr="00A00651" w:rsidRDefault="00E96424" w:rsidP="00A0065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C577" w14:textId="77777777" w:rsidR="00E96424" w:rsidRPr="00A00651" w:rsidRDefault="00E96424" w:rsidP="00A00651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6424" w:rsidRPr="00A00651" w14:paraId="55351FDF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FAFC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1003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985F" w14:textId="77777777" w:rsidR="00E96424" w:rsidRPr="00A00651" w:rsidRDefault="00E96424" w:rsidP="000552D9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BİLİMİNE</w:t>
            </w:r>
            <w:r w:rsidRPr="00A006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GİRİŞ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540B" w14:textId="77777777" w:rsidR="00E96424" w:rsidRPr="00A00651" w:rsidRDefault="00E96424" w:rsidP="00A00651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1A89" w14:textId="77777777" w:rsidR="00E96424" w:rsidRPr="00A00651" w:rsidRDefault="00E96424" w:rsidP="00A0065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F362" w14:textId="77777777" w:rsidR="00E96424" w:rsidRPr="00A00651" w:rsidRDefault="00E96424" w:rsidP="00A0065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296" w14:textId="77777777" w:rsidR="00E96424" w:rsidRPr="00A00651" w:rsidRDefault="00E96424" w:rsidP="00A00651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6424" w:rsidRPr="00A00651" w14:paraId="6E5AD1A8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483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1005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5204" w14:textId="77777777" w:rsidR="00E96424" w:rsidRPr="00A00651" w:rsidRDefault="00E96424" w:rsidP="000552D9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MUHASEBE</w:t>
            </w:r>
            <w:r w:rsidRPr="00A006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10A2" w14:textId="77777777" w:rsidR="00E96424" w:rsidRPr="00A00651" w:rsidRDefault="00E96424" w:rsidP="00A00651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04FE" w14:textId="77777777" w:rsidR="00E96424" w:rsidRPr="00A00651" w:rsidRDefault="00E96424" w:rsidP="00A0065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8514" w14:textId="77777777" w:rsidR="00E96424" w:rsidRPr="00A00651" w:rsidRDefault="00E96424" w:rsidP="00A0065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0D09" w14:textId="77777777" w:rsidR="00E96424" w:rsidRPr="00A00651" w:rsidRDefault="00E96424" w:rsidP="00A00651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6424" w:rsidRPr="00A00651" w14:paraId="480B00C1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0D7F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1007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9787" w14:textId="77777777" w:rsidR="00E96424" w:rsidRPr="00A00651" w:rsidRDefault="00E96424" w:rsidP="000552D9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  <w:r w:rsidRPr="00A0065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070" w14:textId="77777777" w:rsidR="00E96424" w:rsidRPr="00A00651" w:rsidRDefault="00E96424" w:rsidP="00A00651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631" w14:textId="77777777" w:rsidR="00E96424" w:rsidRPr="00A00651" w:rsidRDefault="00E96424" w:rsidP="00A0065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929" w14:textId="77777777" w:rsidR="00E96424" w:rsidRPr="00A00651" w:rsidRDefault="00E96424" w:rsidP="00A0065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B7D4" w14:textId="77777777" w:rsidR="00E96424" w:rsidRPr="00A00651" w:rsidRDefault="00E96424" w:rsidP="00A00651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6424" w:rsidRPr="00A00651" w14:paraId="6B99D260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744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2001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69C8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MİKROEKONOMİ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B79" w14:textId="77777777" w:rsidR="00E96424" w:rsidRPr="00A00651" w:rsidRDefault="00E96424" w:rsidP="00A00651">
            <w:pPr>
              <w:pStyle w:val="TableParagraph"/>
              <w:spacing w:line="360" w:lineRule="auto"/>
              <w:ind w:right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852E" w14:textId="77777777" w:rsidR="00E96424" w:rsidRPr="00A00651" w:rsidRDefault="00E96424" w:rsidP="00A00651">
            <w:pPr>
              <w:pStyle w:val="TableParagraph"/>
              <w:spacing w:line="360" w:lineRule="auto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EF7B" w14:textId="77777777" w:rsidR="00E96424" w:rsidRPr="00A00651" w:rsidRDefault="00E96424" w:rsidP="00A00651">
            <w:pPr>
              <w:pStyle w:val="TableParagraph"/>
              <w:spacing w:line="360" w:lineRule="auto"/>
              <w:ind w:right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1D40" w14:textId="77777777" w:rsidR="00E96424" w:rsidRPr="00A00651" w:rsidRDefault="00E96424" w:rsidP="00A00651">
            <w:pPr>
              <w:pStyle w:val="TableParagraph"/>
              <w:spacing w:line="360" w:lineRule="auto"/>
              <w:ind w:right="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6424" w:rsidRPr="00A00651" w14:paraId="05CAC920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9A93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2003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A9E2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İKTİSAT TARİHİ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0A96" w14:textId="77777777" w:rsidR="00E96424" w:rsidRPr="00A00651" w:rsidRDefault="00E96424" w:rsidP="00A00651">
            <w:pPr>
              <w:pStyle w:val="TableParagraph"/>
              <w:spacing w:line="360" w:lineRule="auto"/>
              <w:ind w:right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DAE9" w14:textId="77777777" w:rsidR="00E96424" w:rsidRPr="00A00651" w:rsidRDefault="00E96424" w:rsidP="00A00651">
            <w:pPr>
              <w:pStyle w:val="TableParagraph"/>
              <w:spacing w:line="360" w:lineRule="auto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DBE1" w14:textId="77777777" w:rsidR="00E96424" w:rsidRPr="00A00651" w:rsidRDefault="00E96424" w:rsidP="00A00651">
            <w:pPr>
              <w:pStyle w:val="TableParagraph"/>
              <w:spacing w:line="360" w:lineRule="auto"/>
              <w:ind w:right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52A1" w14:textId="77777777" w:rsidR="00E96424" w:rsidRPr="00A00651" w:rsidRDefault="00E96424" w:rsidP="00A00651">
            <w:pPr>
              <w:pStyle w:val="TableParagraph"/>
              <w:spacing w:line="360" w:lineRule="auto"/>
              <w:ind w:right="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424" w:rsidRPr="00A00651" w14:paraId="3659D945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93E9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2007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2FD4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ANAYASA</w:t>
            </w:r>
            <w:r w:rsidRPr="00A006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BE37" w14:textId="77777777" w:rsidR="00E96424" w:rsidRPr="00A00651" w:rsidRDefault="00E96424" w:rsidP="00A00651">
            <w:pPr>
              <w:pStyle w:val="TableParagraph"/>
              <w:spacing w:line="360" w:lineRule="auto"/>
              <w:ind w:right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3AE5" w14:textId="77777777" w:rsidR="00E96424" w:rsidRPr="00A00651" w:rsidRDefault="00E96424" w:rsidP="00A00651">
            <w:pPr>
              <w:pStyle w:val="TableParagraph"/>
              <w:spacing w:line="360" w:lineRule="auto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20DD" w14:textId="77777777" w:rsidR="00E96424" w:rsidRPr="00A00651" w:rsidRDefault="00E96424" w:rsidP="00A00651">
            <w:pPr>
              <w:pStyle w:val="TableParagraph"/>
              <w:spacing w:line="360" w:lineRule="auto"/>
              <w:ind w:right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5E35" w14:textId="77777777" w:rsidR="00E96424" w:rsidRPr="00A00651" w:rsidRDefault="00E96424" w:rsidP="00A00651">
            <w:pPr>
              <w:pStyle w:val="TableParagraph"/>
              <w:spacing w:line="360" w:lineRule="auto"/>
              <w:ind w:right="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6424" w:rsidRPr="00A00651" w14:paraId="5FFCA53B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EC05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2009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4399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İSTATİSTİK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1EE0" w14:textId="77777777" w:rsidR="00E96424" w:rsidRPr="00A00651" w:rsidRDefault="00E96424" w:rsidP="00A00651">
            <w:pPr>
              <w:pStyle w:val="TableParagraph"/>
              <w:spacing w:line="360" w:lineRule="auto"/>
              <w:ind w:right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2621" w14:textId="77777777" w:rsidR="00E96424" w:rsidRPr="00A00651" w:rsidRDefault="00E96424" w:rsidP="00A00651">
            <w:pPr>
              <w:pStyle w:val="TableParagraph"/>
              <w:spacing w:line="360" w:lineRule="auto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A703" w14:textId="77777777" w:rsidR="00E96424" w:rsidRPr="00A00651" w:rsidRDefault="00E96424" w:rsidP="00A00651">
            <w:pPr>
              <w:pStyle w:val="TableParagraph"/>
              <w:spacing w:line="360" w:lineRule="auto"/>
              <w:ind w:right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14EC" w14:textId="77777777" w:rsidR="00E96424" w:rsidRPr="00A00651" w:rsidRDefault="00E96424" w:rsidP="00A00651">
            <w:pPr>
              <w:pStyle w:val="TableParagraph"/>
              <w:spacing w:line="360" w:lineRule="auto"/>
              <w:ind w:right="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424" w:rsidRPr="00A00651" w14:paraId="06AD8D7A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C03E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2005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F55F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TİCARET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840" w14:textId="77777777" w:rsidR="00E96424" w:rsidRPr="00A00651" w:rsidRDefault="00E96424" w:rsidP="00A00651">
            <w:pPr>
              <w:pStyle w:val="TableParagraph"/>
              <w:spacing w:line="360" w:lineRule="auto"/>
              <w:ind w:right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7D0" w14:textId="77777777" w:rsidR="00E96424" w:rsidRPr="00A00651" w:rsidRDefault="00E96424" w:rsidP="00A00651">
            <w:pPr>
              <w:pStyle w:val="TableParagraph"/>
              <w:spacing w:line="360" w:lineRule="auto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4B3B" w14:textId="77777777" w:rsidR="00E96424" w:rsidRPr="00A00651" w:rsidRDefault="00E96424" w:rsidP="00A00651">
            <w:pPr>
              <w:pStyle w:val="TableParagraph"/>
              <w:spacing w:line="360" w:lineRule="auto"/>
              <w:ind w:right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C2DE" w14:textId="77777777" w:rsidR="00E96424" w:rsidRPr="00A00651" w:rsidRDefault="00E96424" w:rsidP="00A00651">
            <w:pPr>
              <w:pStyle w:val="TableParagraph"/>
              <w:spacing w:line="360" w:lineRule="auto"/>
              <w:ind w:right="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6424" w:rsidRPr="00A00651" w14:paraId="21BBF6F7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3818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2002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C218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MAKROEKONOMİ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D03C" w14:textId="77777777" w:rsidR="00E96424" w:rsidRPr="00A00651" w:rsidRDefault="00E96424" w:rsidP="00A00651">
            <w:pPr>
              <w:pStyle w:val="TableParagraph"/>
              <w:spacing w:line="360" w:lineRule="auto"/>
              <w:ind w:right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C82" w14:textId="77777777" w:rsidR="00E96424" w:rsidRPr="00A00651" w:rsidRDefault="00E96424" w:rsidP="00A00651">
            <w:pPr>
              <w:pStyle w:val="TableParagraph"/>
              <w:spacing w:line="360" w:lineRule="auto"/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17B" w14:textId="77777777" w:rsidR="00E96424" w:rsidRPr="00A00651" w:rsidRDefault="00E96424" w:rsidP="00A00651">
            <w:pPr>
              <w:pStyle w:val="TableParagraph"/>
              <w:spacing w:line="360" w:lineRule="auto"/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25C0" w14:textId="77777777" w:rsidR="00E96424" w:rsidRPr="00A00651" w:rsidRDefault="00E96424" w:rsidP="00A0065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6424" w:rsidRPr="00A00651" w14:paraId="5B0B2A97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2EC2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2004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97D4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TÜRK İKTİSAT</w:t>
            </w:r>
            <w:r w:rsidRPr="00A006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TARİHİ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134" w14:textId="77777777" w:rsidR="00E96424" w:rsidRPr="00A00651" w:rsidRDefault="00E96424" w:rsidP="00A00651">
            <w:pPr>
              <w:pStyle w:val="TableParagraph"/>
              <w:spacing w:line="360" w:lineRule="auto"/>
              <w:ind w:right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2C8" w14:textId="77777777" w:rsidR="00E96424" w:rsidRPr="00A00651" w:rsidRDefault="00E96424" w:rsidP="00A00651">
            <w:pPr>
              <w:pStyle w:val="TableParagraph"/>
              <w:spacing w:line="360" w:lineRule="auto"/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D2CC" w14:textId="77777777" w:rsidR="00E96424" w:rsidRPr="00A00651" w:rsidRDefault="00E96424" w:rsidP="00A00651">
            <w:pPr>
              <w:pStyle w:val="TableParagraph"/>
              <w:spacing w:line="360" w:lineRule="auto"/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A22B" w14:textId="77777777" w:rsidR="00E96424" w:rsidRPr="00A00651" w:rsidRDefault="00E96424" w:rsidP="00A0065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424" w:rsidRPr="00A00651" w14:paraId="7B910F3D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8A4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2012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FA19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İDARE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HUKUKU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7DA" w14:textId="77777777" w:rsidR="00E96424" w:rsidRPr="00A00651" w:rsidRDefault="00E96424" w:rsidP="00A00651">
            <w:pPr>
              <w:pStyle w:val="TableParagraph"/>
              <w:spacing w:line="360" w:lineRule="auto"/>
              <w:ind w:right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D6B5" w14:textId="77777777" w:rsidR="00E96424" w:rsidRPr="00A00651" w:rsidRDefault="00E96424" w:rsidP="00A00651">
            <w:pPr>
              <w:pStyle w:val="TableParagraph"/>
              <w:spacing w:line="360" w:lineRule="auto"/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C6A8" w14:textId="77777777" w:rsidR="00E96424" w:rsidRPr="00A00651" w:rsidRDefault="00E96424" w:rsidP="00A00651">
            <w:pPr>
              <w:pStyle w:val="TableParagraph"/>
              <w:spacing w:line="360" w:lineRule="auto"/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D9E5" w14:textId="77777777" w:rsidR="00E96424" w:rsidRPr="00A00651" w:rsidRDefault="00E96424" w:rsidP="00A0065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6424" w:rsidRPr="00A00651" w14:paraId="55AC085C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8A54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BIK2006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730A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İNSAN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HAKLARI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F4CB" w14:textId="77777777" w:rsidR="00E96424" w:rsidRPr="00A00651" w:rsidRDefault="00E96424" w:rsidP="00A00651">
            <w:pPr>
              <w:pStyle w:val="TableParagraph"/>
              <w:spacing w:line="360" w:lineRule="auto"/>
              <w:ind w:right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BF06" w14:textId="77777777" w:rsidR="00E96424" w:rsidRPr="00A00651" w:rsidRDefault="00E96424" w:rsidP="00A00651">
            <w:pPr>
              <w:pStyle w:val="TableParagraph"/>
              <w:spacing w:line="360" w:lineRule="auto"/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3A9F" w14:textId="77777777" w:rsidR="00E96424" w:rsidRPr="00A00651" w:rsidRDefault="00E96424" w:rsidP="00A00651">
            <w:pPr>
              <w:pStyle w:val="TableParagraph"/>
              <w:spacing w:line="360" w:lineRule="auto"/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FC1" w14:textId="77777777" w:rsidR="00E96424" w:rsidRPr="00A00651" w:rsidRDefault="00E96424" w:rsidP="00A0065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6424" w:rsidRPr="00A00651" w14:paraId="2E2E8844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D6E9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3003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9957" w14:textId="77777777" w:rsidR="00E96424" w:rsidRPr="00A00651" w:rsidRDefault="00E96424" w:rsidP="000552D9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BÖLGESEL İKTİSAT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5946" w14:textId="77777777" w:rsidR="00E96424" w:rsidRPr="00A00651" w:rsidRDefault="00E96424" w:rsidP="00A00651">
            <w:pPr>
              <w:pStyle w:val="TableParagraph"/>
              <w:spacing w:line="360" w:lineRule="auto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B4E3" w14:textId="77777777" w:rsidR="00E96424" w:rsidRPr="00A00651" w:rsidRDefault="00E96424" w:rsidP="00A0065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5DD" w14:textId="77777777" w:rsidR="00E96424" w:rsidRPr="00A00651" w:rsidRDefault="00E96424" w:rsidP="00A00651">
            <w:pPr>
              <w:pStyle w:val="TableParagraph"/>
              <w:spacing w:line="36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5179" w14:textId="77777777" w:rsidR="00E96424" w:rsidRPr="00A00651" w:rsidRDefault="00E96424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424" w:rsidRPr="00A00651" w14:paraId="1982E0E3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BA99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BIK391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30A9" w14:textId="77777777" w:rsidR="00E96424" w:rsidRPr="00A00651" w:rsidRDefault="00E96424" w:rsidP="000552D9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MESLEKİ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  <w:r w:rsidRPr="00A006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C43" w14:textId="77777777" w:rsidR="00E96424" w:rsidRPr="00A00651" w:rsidRDefault="00E96424" w:rsidP="00A00651">
            <w:pPr>
              <w:pStyle w:val="TableParagraph"/>
              <w:spacing w:line="360" w:lineRule="auto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7A27" w14:textId="77777777" w:rsidR="00E96424" w:rsidRPr="00A00651" w:rsidRDefault="00E96424" w:rsidP="00A0065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C67" w14:textId="77777777" w:rsidR="00E96424" w:rsidRPr="00A00651" w:rsidRDefault="00E96424" w:rsidP="00A00651">
            <w:pPr>
              <w:pStyle w:val="TableParagraph"/>
              <w:spacing w:line="36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1B23" w14:textId="77777777" w:rsidR="00E96424" w:rsidRPr="00A00651" w:rsidRDefault="00E96424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6424" w:rsidRPr="00A00651" w14:paraId="02BC5E6E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8E07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3004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99C0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BÜYÜME</w:t>
            </w:r>
            <w:r w:rsidRPr="00A006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TEORİLERİ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5AA7" w14:textId="77777777" w:rsidR="00E96424" w:rsidRPr="00A00651" w:rsidRDefault="00E96424" w:rsidP="00A00651">
            <w:pPr>
              <w:pStyle w:val="TableParagraph"/>
              <w:spacing w:line="360" w:lineRule="auto"/>
              <w:ind w:right="3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94D4" w14:textId="77777777" w:rsidR="00E96424" w:rsidRPr="00A00651" w:rsidRDefault="00E96424" w:rsidP="00A00651">
            <w:pPr>
              <w:pStyle w:val="TableParagraph"/>
              <w:spacing w:line="36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72E4" w14:textId="77777777" w:rsidR="00E96424" w:rsidRPr="00A00651" w:rsidRDefault="00E96424" w:rsidP="00A00651">
            <w:pPr>
              <w:pStyle w:val="TableParagraph"/>
              <w:spacing w:line="36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18D" w14:textId="77777777" w:rsidR="00E96424" w:rsidRPr="00A00651" w:rsidRDefault="00E96424" w:rsidP="00A00651">
            <w:pPr>
              <w:pStyle w:val="TableParagraph"/>
              <w:spacing w:line="360" w:lineRule="auto"/>
              <w:ind w:right="4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424" w:rsidRPr="00A00651" w14:paraId="24A4E39E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BA8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BIK392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460E" w14:textId="01142245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MESLEKİ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  <w:r w:rsidRPr="00A006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  <w:r w:rsidR="00EA0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61D3" w14:textId="77777777" w:rsidR="00E96424" w:rsidRPr="00A00651" w:rsidRDefault="00E96424" w:rsidP="00A00651">
            <w:pPr>
              <w:pStyle w:val="TableParagraph"/>
              <w:spacing w:line="360" w:lineRule="auto"/>
              <w:ind w:right="3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B437" w14:textId="77777777" w:rsidR="00E96424" w:rsidRPr="00A00651" w:rsidRDefault="00E96424" w:rsidP="00A00651">
            <w:pPr>
              <w:pStyle w:val="TableParagraph"/>
              <w:spacing w:line="36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96A5" w14:textId="77777777" w:rsidR="00E96424" w:rsidRPr="00A00651" w:rsidRDefault="00E96424" w:rsidP="00A00651">
            <w:pPr>
              <w:pStyle w:val="TableParagraph"/>
              <w:spacing w:line="36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0AA9" w14:textId="77777777" w:rsidR="00E96424" w:rsidRPr="00A00651" w:rsidRDefault="00E96424" w:rsidP="00A00651">
            <w:pPr>
              <w:pStyle w:val="TableParagraph"/>
              <w:spacing w:line="360" w:lineRule="auto"/>
              <w:ind w:right="4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6424" w:rsidRPr="00A00651" w14:paraId="2056D64E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DF4A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3008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113E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TÜRKİYE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EKONOMİSİ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5EEC" w14:textId="77777777" w:rsidR="00E96424" w:rsidRPr="00A00651" w:rsidRDefault="00E96424" w:rsidP="00A00651">
            <w:pPr>
              <w:pStyle w:val="TableParagraph"/>
              <w:spacing w:line="360" w:lineRule="auto"/>
              <w:ind w:right="3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770D" w14:textId="77777777" w:rsidR="00E96424" w:rsidRPr="00A00651" w:rsidRDefault="00E96424" w:rsidP="00A00651">
            <w:pPr>
              <w:pStyle w:val="TableParagraph"/>
              <w:spacing w:line="36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F62D" w14:textId="77777777" w:rsidR="00E96424" w:rsidRPr="00A00651" w:rsidRDefault="00E96424" w:rsidP="00A00651">
            <w:pPr>
              <w:pStyle w:val="TableParagraph"/>
              <w:spacing w:line="36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0EFC" w14:textId="77777777" w:rsidR="00E96424" w:rsidRPr="00A00651" w:rsidRDefault="00E96424" w:rsidP="00A00651">
            <w:pPr>
              <w:pStyle w:val="TableParagraph"/>
              <w:spacing w:line="360" w:lineRule="auto"/>
              <w:ind w:right="4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6424" w:rsidRPr="00A00651" w14:paraId="717137B1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325F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3012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3DA7" w14:textId="77777777" w:rsidR="00E96424" w:rsidRPr="00A00651" w:rsidRDefault="00E96424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MALİYE</w:t>
            </w:r>
            <w:r w:rsidRPr="00A006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POLİTİKASI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1306" w14:textId="77777777" w:rsidR="00E96424" w:rsidRPr="00A00651" w:rsidRDefault="00E96424" w:rsidP="00A00651">
            <w:pPr>
              <w:pStyle w:val="TableParagraph"/>
              <w:spacing w:line="360" w:lineRule="auto"/>
              <w:ind w:right="3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A179" w14:textId="77777777" w:rsidR="00E96424" w:rsidRPr="00A00651" w:rsidRDefault="00E96424" w:rsidP="00A00651">
            <w:pPr>
              <w:pStyle w:val="TableParagraph"/>
              <w:spacing w:line="36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860F" w14:textId="77777777" w:rsidR="00E96424" w:rsidRPr="00A00651" w:rsidRDefault="00E96424" w:rsidP="00A00651">
            <w:pPr>
              <w:pStyle w:val="TableParagraph"/>
              <w:spacing w:line="36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C4E3" w14:textId="77777777" w:rsidR="00E96424" w:rsidRPr="00A00651" w:rsidRDefault="00E96424" w:rsidP="00A00651">
            <w:pPr>
              <w:pStyle w:val="TableParagraph"/>
              <w:spacing w:line="360" w:lineRule="auto"/>
              <w:ind w:right="4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0CA2" w:rsidRPr="00A00651" w14:paraId="49D11357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B7A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4001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E9A3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İKTİSADİ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SİSTEMLER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BC2E" w14:textId="77777777" w:rsidR="00F60CA2" w:rsidRPr="00A00651" w:rsidRDefault="00F60CA2" w:rsidP="00A00651">
            <w:pPr>
              <w:pStyle w:val="TableParagraph"/>
              <w:spacing w:line="360" w:lineRule="auto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D965" w14:textId="77777777" w:rsidR="00F60CA2" w:rsidRPr="00A00651" w:rsidRDefault="00F60CA2" w:rsidP="00A00651">
            <w:pPr>
              <w:pStyle w:val="TableParagraph"/>
              <w:spacing w:line="36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E9BB" w14:textId="77777777" w:rsidR="00F60CA2" w:rsidRPr="00A00651" w:rsidRDefault="00F60CA2" w:rsidP="00A00651">
            <w:pPr>
              <w:pStyle w:val="TableParagraph"/>
              <w:spacing w:line="360" w:lineRule="auto"/>
              <w:ind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964E" w14:textId="77777777" w:rsidR="00F60CA2" w:rsidRPr="00A00651" w:rsidRDefault="00F60CA2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0CA2" w:rsidRPr="00A00651" w14:paraId="7A5E6E3A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267D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4007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6DBE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ULUSLARARASI</w:t>
            </w:r>
            <w:r w:rsidRPr="00A006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CDD0" w14:textId="77777777" w:rsidR="00F60CA2" w:rsidRPr="00A00651" w:rsidRDefault="00F60CA2" w:rsidP="00A00651">
            <w:pPr>
              <w:pStyle w:val="TableParagraph"/>
              <w:spacing w:line="360" w:lineRule="auto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2D0" w14:textId="77777777" w:rsidR="00F60CA2" w:rsidRPr="00A00651" w:rsidRDefault="00F60CA2" w:rsidP="00A00651">
            <w:pPr>
              <w:pStyle w:val="TableParagraph"/>
              <w:spacing w:line="36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083C" w14:textId="77777777" w:rsidR="00F60CA2" w:rsidRPr="00A00651" w:rsidRDefault="00F60CA2" w:rsidP="00A00651">
            <w:pPr>
              <w:pStyle w:val="TableParagraph"/>
              <w:spacing w:line="360" w:lineRule="auto"/>
              <w:ind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DD9C" w14:textId="77777777" w:rsidR="00F60CA2" w:rsidRPr="00A00651" w:rsidRDefault="00F60CA2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0CA2" w:rsidRPr="00A00651" w14:paraId="04757DB3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AEFE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4009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0CEF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ULUSLARARASI</w:t>
            </w:r>
            <w:r w:rsidRPr="00A0065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FİNANS.(SEÇ.)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EB50" w14:textId="77777777" w:rsidR="00F60CA2" w:rsidRPr="00A00651" w:rsidRDefault="00F60CA2" w:rsidP="00A00651">
            <w:pPr>
              <w:pStyle w:val="TableParagraph"/>
              <w:spacing w:line="360" w:lineRule="auto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48A3" w14:textId="77777777" w:rsidR="00F60CA2" w:rsidRPr="00A00651" w:rsidRDefault="00F60CA2" w:rsidP="00A00651">
            <w:pPr>
              <w:pStyle w:val="TableParagraph"/>
              <w:spacing w:line="36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055" w14:textId="77777777" w:rsidR="00F60CA2" w:rsidRPr="00A00651" w:rsidRDefault="00F60CA2" w:rsidP="00A00651">
            <w:pPr>
              <w:pStyle w:val="TableParagraph"/>
              <w:spacing w:line="360" w:lineRule="auto"/>
              <w:ind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B2C9" w14:textId="77777777" w:rsidR="00F60CA2" w:rsidRPr="00A00651" w:rsidRDefault="00F60CA2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0CA2" w:rsidRPr="00A00651" w14:paraId="2EBFCD7C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E3BE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491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ADD7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MESLEKİ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  <w:r w:rsidRPr="00A006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E552" w14:textId="77777777" w:rsidR="00F60CA2" w:rsidRPr="00A00651" w:rsidRDefault="00F60CA2" w:rsidP="00A00651">
            <w:pPr>
              <w:pStyle w:val="TableParagraph"/>
              <w:spacing w:line="360" w:lineRule="auto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8149" w14:textId="77777777" w:rsidR="00F60CA2" w:rsidRPr="00A00651" w:rsidRDefault="00F60CA2" w:rsidP="00A00651">
            <w:pPr>
              <w:pStyle w:val="TableParagraph"/>
              <w:spacing w:line="36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A929" w14:textId="77777777" w:rsidR="00F60CA2" w:rsidRPr="00A00651" w:rsidRDefault="00F60CA2" w:rsidP="00A00651">
            <w:pPr>
              <w:pStyle w:val="TableParagraph"/>
              <w:spacing w:line="360" w:lineRule="auto"/>
              <w:ind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42FE" w14:textId="77777777" w:rsidR="00F60CA2" w:rsidRPr="00A00651" w:rsidRDefault="00F60CA2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528C" w:rsidRPr="00A00651" w14:paraId="6C31D653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A033" w14:textId="355853F7" w:rsidR="00C5528C" w:rsidRPr="00A00651" w:rsidRDefault="00C5528C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BIK4015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8A0F" w14:textId="0291566D" w:rsidR="00C5528C" w:rsidRPr="00A00651" w:rsidRDefault="00C5528C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İKTİSADİ KALKINMA VE FİNANS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50DE" w14:textId="1CAD584F" w:rsidR="00C5528C" w:rsidRPr="00A00651" w:rsidRDefault="00C5528C" w:rsidP="00A00651">
            <w:pPr>
              <w:pStyle w:val="TableParagraph"/>
              <w:spacing w:line="360" w:lineRule="auto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3261" w14:textId="412197D5" w:rsidR="00C5528C" w:rsidRPr="00A00651" w:rsidRDefault="00C5528C" w:rsidP="00A00651">
            <w:pPr>
              <w:pStyle w:val="TableParagraph"/>
              <w:spacing w:line="36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BC5C" w14:textId="40CA9BA6" w:rsidR="00C5528C" w:rsidRPr="00A00651" w:rsidRDefault="00C5528C" w:rsidP="00A00651">
            <w:pPr>
              <w:pStyle w:val="TableParagraph"/>
              <w:spacing w:line="360" w:lineRule="auto"/>
              <w:ind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D87D" w14:textId="37C1FDE8" w:rsidR="00C5528C" w:rsidRPr="00A00651" w:rsidRDefault="00C5528C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528C" w:rsidRPr="00A00651" w14:paraId="0BD91878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2AE" w14:textId="09A721E5" w:rsidR="00C5528C" w:rsidRPr="00A00651" w:rsidRDefault="00C5528C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BIK4023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0764" w14:textId="70A5E886" w:rsidR="00C5528C" w:rsidRPr="00A00651" w:rsidRDefault="00C5528C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DIŞ TİCARET VE KAMBİYO(SEÇ)</w:t>
            </w:r>
            <w:r w:rsidR="00EA0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5A6D" w14:textId="6AABB099" w:rsidR="00C5528C" w:rsidRPr="00A00651" w:rsidRDefault="00C5528C" w:rsidP="00A00651">
            <w:pPr>
              <w:pStyle w:val="TableParagraph"/>
              <w:spacing w:line="360" w:lineRule="auto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CBEE" w14:textId="57A2C2BC" w:rsidR="00C5528C" w:rsidRPr="00A00651" w:rsidRDefault="00C5528C" w:rsidP="00A00651">
            <w:pPr>
              <w:pStyle w:val="TableParagraph"/>
              <w:spacing w:line="36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5C7A" w14:textId="1A158861" w:rsidR="00C5528C" w:rsidRPr="00A00651" w:rsidRDefault="00C5528C" w:rsidP="00A00651">
            <w:pPr>
              <w:pStyle w:val="TableParagraph"/>
              <w:spacing w:line="360" w:lineRule="auto"/>
              <w:ind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8745" w14:textId="471DC229" w:rsidR="00C5528C" w:rsidRPr="00A00651" w:rsidRDefault="00C5528C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0CA2" w:rsidRPr="00A00651" w14:paraId="6414C74C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1A98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4002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C35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İKTİSADİ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DÜŞÜNCE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TARİHİ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F92" w14:textId="77777777" w:rsidR="00F60CA2" w:rsidRPr="00A00651" w:rsidRDefault="00F60CA2" w:rsidP="00A00651">
            <w:pPr>
              <w:pStyle w:val="TableParagraph"/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6DFF" w14:textId="77777777" w:rsidR="00F60CA2" w:rsidRPr="00A00651" w:rsidRDefault="00F60CA2" w:rsidP="00A00651">
            <w:pPr>
              <w:pStyle w:val="TableParagraph"/>
              <w:spacing w:line="360" w:lineRule="auto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C50D" w14:textId="77777777" w:rsidR="00F60CA2" w:rsidRPr="00A00651" w:rsidRDefault="00F60CA2" w:rsidP="00A00651">
            <w:pPr>
              <w:pStyle w:val="TableParagraph"/>
              <w:spacing w:line="36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4F7A" w14:textId="77777777" w:rsidR="00F60CA2" w:rsidRPr="00A00651" w:rsidRDefault="00F60CA2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0CA2" w:rsidRPr="00A00651" w14:paraId="5018BB12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05C3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4016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E10E" w14:textId="77777777" w:rsidR="00F60CA2" w:rsidRPr="00A00651" w:rsidRDefault="00F60CA2" w:rsidP="000552D9">
            <w:pPr>
              <w:pStyle w:val="TableParagraph"/>
              <w:spacing w:line="360" w:lineRule="auto"/>
              <w:ind w:right="724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TÜRKİYE EKONOMİSİNİN</w:t>
            </w:r>
            <w:r w:rsidRPr="00A00651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PROBLEMLERİ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(SEÇ)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C069" w14:textId="77777777" w:rsidR="00F60CA2" w:rsidRPr="00A00651" w:rsidRDefault="00F60CA2" w:rsidP="00A00651">
            <w:pPr>
              <w:pStyle w:val="TableParagraph"/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4C66" w14:textId="77777777" w:rsidR="00F60CA2" w:rsidRPr="00A00651" w:rsidRDefault="00F60CA2" w:rsidP="00A00651">
            <w:pPr>
              <w:pStyle w:val="TableParagraph"/>
              <w:spacing w:line="360" w:lineRule="auto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86C6" w14:textId="77777777" w:rsidR="00F60CA2" w:rsidRPr="00A00651" w:rsidRDefault="00F60CA2" w:rsidP="00A00651">
            <w:pPr>
              <w:pStyle w:val="TableParagraph"/>
              <w:spacing w:line="36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29BC" w14:textId="77777777" w:rsidR="00F60CA2" w:rsidRPr="00A00651" w:rsidRDefault="00F60CA2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0CA2" w:rsidRPr="00A00651" w14:paraId="15769390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7259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 492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A987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MESLEKİ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IV(SEÇ.)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A125" w14:textId="77777777" w:rsidR="00F60CA2" w:rsidRPr="00A00651" w:rsidRDefault="00F60CA2" w:rsidP="00A00651">
            <w:pPr>
              <w:pStyle w:val="TableParagraph"/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E101" w14:textId="77777777" w:rsidR="00F60CA2" w:rsidRPr="00A00651" w:rsidRDefault="00F60CA2" w:rsidP="00A00651">
            <w:pPr>
              <w:pStyle w:val="TableParagraph"/>
              <w:spacing w:line="360" w:lineRule="auto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806" w14:textId="77777777" w:rsidR="00F60CA2" w:rsidRPr="00A00651" w:rsidRDefault="00F60CA2" w:rsidP="00A00651">
            <w:pPr>
              <w:pStyle w:val="TableParagraph"/>
              <w:spacing w:line="36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5743" w14:textId="77777777" w:rsidR="00F60CA2" w:rsidRPr="00A00651" w:rsidRDefault="00F60CA2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0CA2" w:rsidRPr="00A00651" w14:paraId="54F4D555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B636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BIK4008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E041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ULUSLARARASI</w:t>
            </w:r>
            <w:r w:rsidRPr="00A006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İKTİSAT</w:t>
            </w:r>
            <w:r w:rsidRPr="00A006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DEA7" w14:textId="77777777" w:rsidR="00F60CA2" w:rsidRPr="00A00651" w:rsidRDefault="00F60CA2" w:rsidP="00A00651">
            <w:pPr>
              <w:pStyle w:val="TableParagraph"/>
              <w:spacing w:line="360" w:lineRule="auto"/>
              <w:ind w:right="2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851F" w14:textId="77777777" w:rsidR="00F60CA2" w:rsidRPr="00A00651" w:rsidRDefault="00F60CA2" w:rsidP="00A00651">
            <w:pPr>
              <w:pStyle w:val="TableParagraph"/>
              <w:spacing w:line="360" w:lineRule="auto"/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CD54" w14:textId="77777777" w:rsidR="00F60CA2" w:rsidRPr="00A00651" w:rsidRDefault="00F60CA2" w:rsidP="00A00651">
            <w:pPr>
              <w:pStyle w:val="TableParagraph"/>
              <w:spacing w:line="36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EBE7" w14:textId="77777777" w:rsidR="00F60CA2" w:rsidRPr="00A00651" w:rsidRDefault="00F60CA2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0CA2" w:rsidRPr="00A00651" w14:paraId="0C4C9CF2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F70D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BIK4014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A1C9" w14:textId="77777777" w:rsidR="00F60CA2" w:rsidRPr="00A00651" w:rsidRDefault="00F60CA2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DÜNYA</w:t>
            </w:r>
            <w:r w:rsidRPr="00A006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EKONOMİSİ</w:t>
            </w:r>
            <w:r w:rsidRPr="00A0065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(SEÇ.)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83CC" w14:textId="77777777" w:rsidR="00F60CA2" w:rsidRPr="00A00651" w:rsidRDefault="00F60CA2" w:rsidP="00A0065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F28B" w14:textId="77777777" w:rsidR="00F60CA2" w:rsidRPr="00A00651" w:rsidRDefault="00F60CA2" w:rsidP="00A0065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7246" w14:textId="77777777" w:rsidR="00F60CA2" w:rsidRPr="00A00651" w:rsidRDefault="00F60CA2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AE9C" w14:textId="77777777" w:rsidR="00F60CA2" w:rsidRPr="00A00651" w:rsidRDefault="00F60CA2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528C" w:rsidRPr="00A00651" w14:paraId="10301DC0" w14:textId="77777777" w:rsidTr="00A00651">
        <w:trPr>
          <w:trHeight w:val="20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05FA" w14:textId="78501008" w:rsidR="00C5528C" w:rsidRPr="00A00651" w:rsidRDefault="00C5528C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BIK4020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1706" w14:textId="1B6AFA61" w:rsidR="00C5528C" w:rsidRPr="00A00651" w:rsidRDefault="00C5528C" w:rsidP="000552D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GÜNCEL EKONOMİK SORUNLAR (SEÇ)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F46F" w14:textId="72142737" w:rsidR="00C5528C" w:rsidRPr="00A00651" w:rsidRDefault="00C5528C" w:rsidP="00A0065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0317" w14:textId="0A3160DF" w:rsidR="00C5528C" w:rsidRPr="00A00651" w:rsidRDefault="00C5528C" w:rsidP="00A00651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6F1D" w14:textId="235DF01A" w:rsidR="00C5528C" w:rsidRPr="00A00651" w:rsidRDefault="00C5528C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5247" w14:textId="65D0EBE9" w:rsidR="00C5528C" w:rsidRPr="00A00651" w:rsidRDefault="00C5528C" w:rsidP="00A00651">
            <w:pPr>
              <w:pStyle w:val="TableParagraph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22DB692" w14:textId="77777777" w:rsidR="0080404D" w:rsidRDefault="0080404D">
      <w:r>
        <w:br w:type="page"/>
      </w:r>
    </w:p>
    <w:p w14:paraId="5EC1E3E4" w14:textId="77777777" w:rsidR="00990BEB" w:rsidRDefault="00990BEB"/>
    <w:p w14:paraId="4F508E8C" w14:textId="77777777" w:rsidR="00990BEB" w:rsidRDefault="00990BEB"/>
    <w:p w14:paraId="60798033" w14:textId="77777777" w:rsidR="00990BEB" w:rsidRDefault="00990BEB"/>
    <w:sectPr w:rsidR="0099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73479"/>
    <w:multiLevelType w:val="hybridMultilevel"/>
    <w:tmpl w:val="863641BE"/>
    <w:lvl w:ilvl="0" w:tplc="6504D38C">
      <w:start w:val="1"/>
      <w:numFmt w:val="upperRoman"/>
      <w:lvlText w:val="%1."/>
      <w:lvlJc w:val="left"/>
      <w:pPr>
        <w:ind w:left="144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2BE33E2">
      <w:numFmt w:val="bullet"/>
      <w:lvlText w:val="•"/>
      <w:lvlJc w:val="left"/>
      <w:pPr>
        <w:ind w:left="2282" w:hanging="720"/>
      </w:pPr>
      <w:rPr>
        <w:rFonts w:hint="default"/>
        <w:lang w:val="tr-TR" w:eastAsia="en-US" w:bidi="ar-SA"/>
      </w:rPr>
    </w:lvl>
    <w:lvl w:ilvl="2" w:tplc="BBB6C238">
      <w:numFmt w:val="bullet"/>
      <w:lvlText w:val="•"/>
      <w:lvlJc w:val="left"/>
      <w:pPr>
        <w:ind w:left="3125" w:hanging="720"/>
      </w:pPr>
      <w:rPr>
        <w:rFonts w:hint="default"/>
        <w:lang w:val="tr-TR" w:eastAsia="en-US" w:bidi="ar-SA"/>
      </w:rPr>
    </w:lvl>
    <w:lvl w:ilvl="3" w:tplc="8A869E78">
      <w:numFmt w:val="bullet"/>
      <w:lvlText w:val="•"/>
      <w:lvlJc w:val="left"/>
      <w:pPr>
        <w:ind w:left="3967" w:hanging="720"/>
      </w:pPr>
      <w:rPr>
        <w:rFonts w:hint="default"/>
        <w:lang w:val="tr-TR" w:eastAsia="en-US" w:bidi="ar-SA"/>
      </w:rPr>
    </w:lvl>
    <w:lvl w:ilvl="4" w:tplc="FB90527C">
      <w:numFmt w:val="bullet"/>
      <w:lvlText w:val="•"/>
      <w:lvlJc w:val="left"/>
      <w:pPr>
        <w:ind w:left="4810" w:hanging="720"/>
      </w:pPr>
      <w:rPr>
        <w:rFonts w:hint="default"/>
        <w:lang w:val="tr-TR" w:eastAsia="en-US" w:bidi="ar-SA"/>
      </w:rPr>
    </w:lvl>
    <w:lvl w:ilvl="5" w:tplc="B8820596">
      <w:numFmt w:val="bullet"/>
      <w:lvlText w:val="•"/>
      <w:lvlJc w:val="left"/>
      <w:pPr>
        <w:ind w:left="5653" w:hanging="720"/>
      </w:pPr>
      <w:rPr>
        <w:rFonts w:hint="default"/>
        <w:lang w:val="tr-TR" w:eastAsia="en-US" w:bidi="ar-SA"/>
      </w:rPr>
    </w:lvl>
    <w:lvl w:ilvl="6" w:tplc="CB7286DE">
      <w:numFmt w:val="bullet"/>
      <w:lvlText w:val="•"/>
      <w:lvlJc w:val="left"/>
      <w:pPr>
        <w:ind w:left="6495" w:hanging="720"/>
      </w:pPr>
      <w:rPr>
        <w:rFonts w:hint="default"/>
        <w:lang w:val="tr-TR" w:eastAsia="en-US" w:bidi="ar-SA"/>
      </w:rPr>
    </w:lvl>
    <w:lvl w:ilvl="7" w:tplc="60E24C3C">
      <w:numFmt w:val="bullet"/>
      <w:lvlText w:val="•"/>
      <w:lvlJc w:val="left"/>
      <w:pPr>
        <w:ind w:left="7338" w:hanging="720"/>
      </w:pPr>
      <w:rPr>
        <w:rFonts w:hint="default"/>
        <w:lang w:val="tr-TR" w:eastAsia="en-US" w:bidi="ar-SA"/>
      </w:rPr>
    </w:lvl>
    <w:lvl w:ilvl="8" w:tplc="F4CE2D58">
      <w:numFmt w:val="bullet"/>
      <w:lvlText w:val="•"/>
      <w:lvlJc w:val="left"/>
      <w:pPr>
        <w:ind w:left="8180" w:hanging="720"/>
      </w:pPr>
      <w:rPr>
        <w:rFonts w:hint="default"/>
        <w:lang w:val="tr-TR" w:eastAsia="en-US" w:bidi="ar-SA"/>
      </w:rPr>
    </w:lvl>
  </w:abstractNum>
  <w:abstractNum w:abstractNumId="1" w15:restartNumberingAfterBreak="0">
    <w:nsid w:val="7A7D7141"/>
    <w:multiLevelType w:val="hybridMultilevel"/>
    <w:tmpl w:val="28EA1D8C"/>
    <w:lvl w:ilvl="0" w:tplc="FF0E571C">
      <w:start w:val="1"/>
      <w:numFmt w:val="upperRoman"/>
      <w:lvlText w:val="%1."/>
      <w:lvlJc w:val="left"/>
      <w:pPr>
        <w:ind w:left="28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2AC88910">
      <w:numFmt w:val="bullet"/>
      <w:lvlText w:val="•"/>
      <w:lvlJc w:val="left"/>
      <w:pPr>
        <w:ind w:left="1144" w:hanging="167"/>
      </w:pPr>
      <w:rPr>
        <w:rFonts w:hint="default"/>
        <w:lang w:val="tr-TR" w:eastAsia="en-US" w:bidi="ar-SA"/>
      </w:rPr>
    </w:lvl>
    <w:lvl w:ilvl="2" w:tplc="BD90C66E">
      <w:numFmt w:val="bullet"/>
      <w:lvlText w:val="•"/>
      <w:lvlJc w:val="left"/>
      <w:pPr>
        <w:ind w:left="2009" w:hanging="167"/>
      </w:pPr>
      <w:rPr>
        <w:rFonts w:hint="default"/>
        <w:lang w:val="tr-TR" w:eastAsia="en-US" w:bidi="ar-SA"/>
      </w:rPr>
    </w:lvl>
    <w:lvl w:ilvl="3" w:tplc="0CC2D3DC">
      <w:numFmt w:val="bullet"/>
      <w:lvlText w:val="•"/>
      <w:lvlJc w:val="left"/>
      <w:pPr>
        <w:ind w:left="2873" w:hanging="167"/>
      </w:pPr>
      <w:rPr>
        <w:rFonts w:hint="default"/>
        <w:lang w:val="tr-TR" w:eastAsia="en-US" w:bidi="ar-SA"/>
      </w:rPr>
    </w:lvl>
    <w:lvl w:ilvl="4" w:tplc="5D4C8520">
      <w:numFmt w:val="bullet"/>
      <w:lvlText w:val="•"/>
      <w:lvlJc w:val="left"/>
      <w:pPr>
        <w:ind w:left="3738" w:hanging="167"/>
      </w:pPr>
      <w:rPr>
        <w:rFonts w:hint="default"/>
        <w:lang w:val="tr-TR" w:eastAsia="en-US" w:bidi="ar-SA"/>
      </w:rPr>
    </w:lvl>
    <w:lvl w:ilvl="5" w:tplc="A374286C">
      <w:numFmt w:val="bullet"/>
      <w:lvlText w:val="•"/>
      <w:lvlJc w:val="left"/>
      <w:pPr>
        <w:ind w:left="4603" w:hanging="167"/>
      </w:pPr>
      <w:rPr>
        <w:rFonts w:hint="default"/>
        <w:lang w:val="tr-TR" w:eastAsia="en-US" w:bidi="ar-SA"/>
      </w:rPr>
    </w:lvl>
    <w:lvl w:ilvl="6" w:tplc="0BCC05D0">
      <w:numFmt w:val="bullet"/>
      <w:lvlText w:val="•"/>
      <w:lvlJc w:val="left"/>
      <w:pPr>
        <w:ind w:left="5467" w:hanging="167"/>
      </w:pPr>
      <w:rPr>
        <w:rFonts w:hint="default"/>
        <w:lang w:val="tr-TR" w:eastAsia="en-US" w:bidi="ar-SA"/>
      </w:rPr>
    </w:lvl>
    <w:lvl w:ilvl="7" w:tplc="6FF20364">
      <w:numFmt w:val="bullet"/>
      <w:lvlText w:val="•"/>
      <w:lvlJc w:val="left"/>
      <w:pPr>
        <w:ind w:left="6332" w:hanging="167"/>
      </w:pPr>
      <w:rPr>
        <w:rFonts w:hint="default"/>
        <w:lang w:val="tr-TR" w:eastAsia="en-US" w:bidi="ar-SA"/>
      </w:rPr>
    </w:lvl>
    <w:lvl w:ilvl="8" w:tplc="7DC6A8D6">
      <w:numFmt w:val="bullet"/>
      <w:lvlText w:val="•"/>
      <w:lvlJc w:val="left"/>
      <w:pPr>
        <w:ind w:left="7196" w:hanging="16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6A"/>
    <w:rsid w:val="000238D0"/>
    <w:rsid w:val="000254FF"/>
    <w:rsid w:val="000552D9"/>
    <w:rsid w:val="00082CCD"/>
    <w:rsid w:val="0011150C"/>
    <w:rsid w:val="001229C4"/>
    <w:rsid w:val="00260407"/>
    <w:rsid w:val="00276B35"/>
    <w:rsid w:val="00284517"/>
    <w:rsid w:val="00287693"/>
    <w:rsid w:val="002A71EB"/>
    <w:rsid w:val="00562059"/>
    <w:rsid w:val="0057478A"/>
    <w:rsid w:val="005A3D29"/>
    <w:rsid w:val="006E2D5F"/>
    <w:rsid w:val="00712FFD"/>
    <w:rsid w:val="00757D82"/>
    <w:rsid w:val="00775278"/>
    <w:rsid w:val="007C1319"/>
    <w:rsid w:val="0080404D"/>
    <w:rsid w:val="00840F64"/>
    <w:rsid w:val="008A03F5"/>
    <w:rsid w:val="008B29CF"/>
    <w:rsid w:val="00942A4B"/>
    <w:rsid w:val="0096493F"/>
    <w:rsid w:val="00965298"/>
    <w:rsid w:val="00990BEB"/>
    <w:rsid w:val="009C666A"/>
    <w:rsid w:val="009E0FF3"/>
    <w:rsid w:val="009E537E"/>
    <w:rsid w:val="00A00651"/>
    <w:rsid w:val="00A23613"/>
    <w:rsid w:val="00A9282D"/>
    <w:rsid w:val="00B14606"/>
    <w:rsid w:val="00B22CEF"/>
    <w:rsid w:val="00B879A6"/>
    <w:rsid w:val="00B93F64"/>
    <w:rsid w:val="00BA0AC7"/>
    <w:rsid w:val="00BD4C16"/>
    <w:rsid w:val="00C41F0F"/>
    <w:rsid w:val="00C47CA3"/>
    <w:rsid w:val="00C5528C"/>
    <w:rsid w:val="00CE74F6"/>
    <w:rsid w:val="00D94D2D"/>
    <w:rsid w:val="00DA1894"/>
    <w:rsid w:val="00DA2FA9"/>
    <w:rsid w:val="00E0620D"/>
    <w:rsid w:val="00E96424"/>
    <w:rsid w:val="00EA02E9"/>
    <w:rsid w:val="00F062AE"/>
    <w:rsid w:val="00F307FA"/>
    <w:rsid w:val="00F60CA2"/>
    <w:rsid w:val="00F773F3"/>
    <w:rsid w:val="00FD1357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3109"/>
  <w15:chartTrackingRefBased/>
  <w15:docId w15:val="{7B902971-4263-4FAC-96F7-9E08B1E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4606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574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BEB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804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404D"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1"/>
    <w:qFormat/>
    <w:rsid w:val="0080404D"/>
    <w:pPr>
      <w:widowControl w:val="0"/>
      <w:autoSpaceDE w:val="0"/>
      <w:autoSpaceDN w:val="0"/>
      <w:spacing w:after="0" w:line="240" w:lineRule="auto"/>
      <w:ind w:left="283" w:hanging="4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cp:lastPrinted>2022-06-09T11:27:00Z</cp:lastPrinted>
  <dcterms:created xsi:type="dcterms:W3CDTF">2022-06-28T11:09:00Z</dcterms:created>
  <dcterms:modified xsi:type="dcterms:W3CDTF">2022-07-01T12:26:00Z</dcterms:modified>
</cp:coreProperties>
</file>